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łącznik nr 1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Formularz oferty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      (piecz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ęć oferenta)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Ja/My, ni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żej podpisany(-ni) …………………………...............................................................................................................................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dzia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łając w imieniu i na rzecz: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(pe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łna nazwa oferenta)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(adres siedziby oferenta)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REGON: ………………………………………….… NIP: ……………….………………….…………………..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Nr telefonu: ……………….……….. Nr faksu: ………….…… e-mail: …………………..……………………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(poda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ć nazwę (firma) i dokładny adres oferenta. W przypadku oferty wspólnej podać pełne nazwy firm i adresy członków podmiotów występujących wspólnie – z zaznaczeniem lidera)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 odpowiedzi na og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łoszenie o konkursie ofert na udzielanie świadczeń zdrowotnych z zakresu teleradiologii polegającej na opisywaniu badań obrazowych wykonywanych przez Udzielającego zamówienia i przekazywanych w drodze transmisji danych do Przyjmującego zamówienie oraz zwrotnym przekazywaniu tą drogą wykonanych opisów badań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składamy niniejszą ofertę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720" w:hanging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</w:t>
        <w:tab/>
        <w:t xml:space="preserve">Oferuj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ę(-my) realizację zamówienia za wartość brutto: ................................ zł, 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720" w:hanging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</w:t>
        <w:tab/>
        <w:t xml:space="preserve">Sk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ładając niniejszą ofertę oświadczam(-my), że: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1)</w:t>
        <w:tab/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łącznik projektu umowy został przez nas zaakceptowany i nie wnosimy do niego żadnych zastrzeżeń i uwag,</w:t>
      </w:r>
    </w:p>
    <w:p>
      <w:pPr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2)</w:t>
        <w:tab/>
        <w:t xml:space="preserve">w cenie oferty zosta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ły uwzględnione wszystkie koszty wykonania przedmiotu zamówienia,</w:t>
      </w: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3)</w:t>
        <w:tab/>
        <w:t xml:space="preserve">oferujemy realizacj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przedmiotu zamówienia zgodnie z wszystkimi wymaganiami określonymi w szczegółowych warunkach</w:t>
      </w: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4)</w:t>
        <w:tab/>
        <w:t xml:space="preserve">oferujemy termin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łatności ……... dni (min.30 dni) licząc od dnia otrzymania faktury,</w:t>
      </w:r>
    </w:p>
    <w:p>
      <w:pPr>
        <w:tabs>
          <w:tab w:val="left" w:pos="680" w:leader="none"/>
        </w:tabs>
        <w:spacing w:before="0" w:after="0" w:line="240"/>
        <w:ind w:right="0" w:left="680" w:hanging="3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5)</w:t>
        <w:tab/>
        <w:t xml:space="preserve">gwarantujemy sta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łość cen ujętych w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załączniku nr 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przez cały okres trwania umowy,</w:t>
      </w: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6)</w:t>
        <w:tab/>
        <w:t xml:space="preserve">wszelk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korespondencję w sprawie niniejszego postępowania należy kierować na poniższy adres:</w:t>
      </w: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</w:t>
      </w: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nr telefonu: ……………… nr faksu: ……………… mail: ……...…………………………</w:t>
      </w: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8)</w:t>
        <w:tab/>
        <w:t xml:space="preserve">osob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odpowiedzialną za nadzór nad prawidłową realizacją umowy jest:</w:t>
      </w:r>
    </w:p>
    <w:p>
      <w:pPr>
        <w:spacing w:before="0" w:after="0" w:line="240"/>
        <w:ind w:right="0" w:left="68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strona organizacyjna:</w:t>
      </w: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</w:t>
      </w:r>
    </w:p>
    <w:p>
      <w:pPr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(poda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ć imię i nazwisko oraz numer telefonu)</w:t>
      </w:r>
    </w:p>
    <w:p>
      <w:pPr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b) strona techniczna:</w:t>
      </w:r>
    </w:p>
    <w:p>
      <w:pPr>
        <w:tabs>
          <w:tab w:val="left" w:pos="709" w:leader="none"/>
        </w:tabs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…………………………………………………………………………………………………</w:t>
      </w:r>
    </w:p>
    <w:p>
      <w:pPr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(poda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ć imię i nazwisko oraz numer telefonu)</w:t>
      </w:r>
    </w:p>
    <w:p>
      <w:pPr>
        <w:tabs>
          <w:tab w:val="left" w:pos="709" w:leader="none"/>
        </w:tabs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680" w:leader="none"/>
          <w:tab w:val="left" w:pos="709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9)</w:t>
        <w:tab/>
        <w:t xml:space="preserve">osob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uprawnioną do podpisania umowy jest:</w:t>
      </w: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</w:t>
      </w:r>
    </w:p>
    <w:p>
      <w:pPr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(imi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ę, nazwisko, stanowisko)</w:t>
      </w: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10)</w:t>
        <w:tab/>
        <w:t xml:space="preserve"> w przypadku wyboru naszej oferty zobowi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ązujemy się do podpisania umowy w terminie 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 miejscu wskazanym przez Udzielaj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ącego zamówienia.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7" w:leader="none"/>
        </w:tabs>
        <w:spacing w:before="0" w:after="0" w:line="240"/>
        <w:ind w:right="0" w:left="397" w:hanging="397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</w:t>
        <w:tab/>
        <w:t xml:space="preserve">Do oferty do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łączamy:</w:t>
      </w:r>
    </w:p>
    <w:p>
      <w:pPr>
        <w:numPr>
          <w:ilvl w:val="0"/>
          <w:numId w:val="48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sporz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ądzony formularz cenowy wg druku stanowiącego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załącznik nr 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numPr>
          <w:ilvl w:val="0"/>
          <w:numId w:val="48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sporz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ądzony wykaz lekarzy specjalistów z zakresu radiologii i diagnostyki obrazowej, którzy będą świadczyć usługi na rzecz Udzielającego zamówienia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załącznik nr 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numPr>
          <w:ilvl w:val="0"/>
          <w:numId w:val="48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uzupe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łniony i podpisany egzemplarz wzoru umowy,</w:t>
      </w:r>
    </w:p>
    <w:p>
      <w:pPr>
        <w:numPr>
          <w:ilvl w:val="0"/>
          <w:numId w:val="48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dokumenty i 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świadczenia wymagane od oferenta wymienione w rozdz. X szczegółowych warunkach konkursu ofert.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......................................, dnia ............................</w:t>
        <w:tab/>
        <w:tab/>
        <w:tab/>
        <w:tab/>
        <w:t xml:space="preserve">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(podpis oferenta)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8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