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EF0A" w14:textId="77777777" w:rsidR="00CA5FC6" w:rsidRDefault="00CA5FC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173305D0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Ogłoszenie nr 01/04/ZESPOŁY WODNE/2025  z dnia 10.04.2025 r.</w:t>
      </w:r>
    </w:p>
    <w:p w14:paraId="1B72B25D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w sprawie postępowania prowadzonego w trybie konkursu ofert na udzielenie świadczeń zdrowotnych</w:t>
      </w:r>
    </w:p>
    <w:p w14:paraId="1A315D4C" w14:textId="77777777" w:rsidR="00CA5FC6" w:rsidRDefault="00CA5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D4F955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F6E3214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84215F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Szpital Powiatowy im. Jana Pawła II w Bartoszycach, przy ul. Kardynała Wyszyńskiego 11</w:t>
      </w:r>
    </w:p>
    <w:p w14:paraId="7501404E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0CE7D9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zaprasza Świadczeniodawców do składania ofert i uczestniczenia w konkursie ofert poprzedzającym zawarcie umowy w zakresie:</w:t>
      </w:r>
    </w:p>
    <w:p w14:paraId="26273EE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A42FC7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udzielanie świadczeń zdrowotnych przez RATOWNIKA MEDYCZNEGO/PIELĘGNIARKĘ SYSTEMU w ramach Działu Ratownictwa Medycznego (Zespół Wodny: Giżycko, Ryn, Kamień, Sztynort)</w:t>
      </w:r>
    </w:p>
    <w:p w14:paraId="17C9D0AB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następujących warunkach:</w:t>
      </w:r>
    </w:p>
    <w:p w14:paraId="3456EEC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1282FD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1. Przewidywany termin zawarcia umowy:</w:t>
      </w:r>
    </w:p>
    <w:p w14:paraId="0F37D6B7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okres od dnia 01.06.2025 r. do dnia 30.09.2025 r.</w:t>
      </w:r>
    </w:p>
    <w:p w14:paraId="6C34E3CC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140797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2. Miejsce i termin, w którym można zapoznać się z materiałami informacyjnymi o przedmiocie konkursu, w tym z projektem umowy oraz formularzem ofertowym:</w:t>
      </w:r>
    </w:p>
    <w:p w14:paraId="4F73F6B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C6934" w14:textId="77777777" w:rsidR="00CA5FC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Dział Kadr, I piętro-Administracja lub pobrać ze strony internetowej </w:t>
      </w:r>
      <w:hyperlink r:id="rId5">
        <w:r w:rsidR="00CA5FC6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72ECB57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FBBF85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3. Miejsce i termin składania i otwarcia ofert:</w:t>
      </w:r>
    </w:p>
    <w:p w14:paraId="3DEF513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0BAD95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Oferty należy składać w sekretariacie Szpitala Powiatowego im. Jana Pawła II w Bartoszycach w terminie do dnia 28.04.2025 r. do godz. 09:00.</w:t>
      </w:r>
    </w:p>
    <w:p w14:paraId="580EF79B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13DE447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6B5202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Otwarcie nastąpi w siedzibie Szpitala Powiatowego im. Jana Pawła II w Bartoszycach, ul. Kardynała Wyszyńskiego 11, Dział Kadr, I piętro-Administracja, w dniu 28.04.2025 r. o godz. 10:00</w:t>
      </w:r>
    </w:p>
    <w:p w14:paraId="0635E4E1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A5085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4. Miejsce zamieszczenia informacji o rozstrzygnięciu Konkursu:</w:t>
      </w:r>
    </w:p>
    <w:p w14:paraId="270FF4C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2E56CD" w14:textId="77777777" w:rsidR="00CA5FC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CA5FC6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w terminie do 09.05.2025 r.</w:t>
      </w:r>
    </w:p>
    <w:p w14:paraId="4EC4CE8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3361D6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3D3E50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8C485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1C13F07" w14:textId="77777777" w:rsidR="00CA5FC6" w:rsidRDefault="00CA5FC6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</w:p>
    <w:p w14:paraId="5D9BB334" w14:textId="77777777" w:rsidR="00CA5FC6" w:rsidRDefault="00000000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3936AC8E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69530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15FE7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DD1207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D80BEC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Załącznik:</w:t>
      </w:r>
    </w:p>
    <w:p w14:paraId="4D4E613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1) Szczegółowe Warunki Konkursu Ofert</w:t>
      </w:r>
    </w:p>
    <w:p w14:paraId="52F57D8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DDCDD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2E2EC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C596A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31895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6FA8EC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05468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………………………………….</w:t>
      </w:r>
    </w:p>
    <w:p w14:paraId="33A2D83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4CDBC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97D3BB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A28B7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9CE437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FE9B7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9E4A3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93009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8A996B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2C5B4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B7E3C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AB244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9BE541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B6B53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F521D0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31460C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95941C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3C6BA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79D1A0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6BD57F" w14:textId="77777777" w:rsidR="00CA5FC6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do Ogłoszenia nr 01/04/ZESPOŁY WODNE/2025</w:t>
      </w:r>
    </w:p>
    <w:p w14:paraId="1EEA320B" w14:textId="77777777" w:rsidR="00CA5FC6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 dnia 10.04.2025 r.</w:t>
      </w:r>
    </w:p>
    <w:p w14:paraId="198E9FB9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F9239E0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7C30CA8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Szczegółowe Warunki Konkursu Ofert</w:t>
      </w:r>
    </w:p>
    <w:p w14:paraId="10C97169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o udzielenie zamówienia na świadczenia zdrowotne</w:t>
      </w:r>
    </w:p>
    <w:p w14:paraId="1B107DAC" w14:textId="77777777" w:rsidR="00CA5FC6" w:rsidRDefault="00CA5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B1EF9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1. Szczegółowy opis przedmiotu zamówienia:</w:t>
      </w:r>
    </w:p>
    <w:p w14:paraId="5F42932E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15458C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Przedmiotem postępowania konkursowego jest wybór oferenta na udzielanie świadczeń zdrowotnych przez ratownika medycznego/pielęgniarkę systemu 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ramach Działu Ratownictwa Medycznego (Zespół Wodny: Giżycko, Ryn, Kamień, Sztynort) </w:t>
      </w:r>
    </w:p>
    <w:p w14:paraId="0319CCAD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1) Zapotrzebowanie na udzielanie świadczeń:</w:t>
      </w:r>
    </w:p>
    <w:p w14:paraId="0FCDC0E6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6DE5F0" w14:textId="77777777" w:rsidR="00CA5FC6" w:rsidRDefault="0000000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5808 godz. </w:t>
      </w:r>
    </w:p>
    <w:p w14:paraId="0A1B0361" w14:textId="77777777" w:rsidR="00CA5FC6" w:rsidRDefault="0000000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Ilość osób niezbędna do zabezpieczenia pracy komórki organizacyjnej: do wyczerpania szacunkowej liczby godzin.</w:t>
      </w:r>
    </w:p>
    <w:p w14:paraId="495D55E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B4C168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2) Umowa na okres: od dnia 01.06.2025 r. do dnia 30.09.2025 r.</w:t>
      </w:r>
    </w:p>
    <w:p w14:paraId="5D6C6163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3) Wartość przedmiotu postępowania wynosi: 1 277 760 zł</w:t>
      </w:r>
    </w:p>
    <w:p w14:paraId="21E0EC0F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CCADCD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Kod CPV: 85141000-9 - Usługi świadczone przez personel medyczny</w:t>
      </w:r>
    </w:p>
    <w:p w14:paraId="63346DB5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61A998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>2. Miejsce wykonywania świadczeń zdrowotnych:</w:t>
      </w:r>
    </w:p>
    <w:p w14:paraId="56B41B30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Dział Ratownictwa Medycznego </w:t>
      </w:r>
      <w:r>
        <w:rPr>
          <w:rFonts w:ascii="Times New Roman" w:eastAsia="Times New Roman" w:hAnsi="Times New Roman" w:cs="Times New Roman"/>
          <w:color w:val="000000"/>
        </w:rPr>
        <w:t xml:space="preserve"> Zespół Wodny: (Giżycko, Ryn, Kamień, Sztynort) </w:t>
      </w:r>
    </w:p>
    <w:p w14:paraId="5683DABA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6AE6B1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20D4F6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3. Warunki wymagane od oferentów:</w:t>
      </w:r>
    </w:p>
    <w:p w14:paraId="5996D834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Do konkursu ofert mogą przystąpić podmioty lub osoby:</w:t>
      </w:r>
    </w:p>
    <w:p w14:paraId="0AF12008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1) które spełniają wymagania, o których mowa w art. 2 ustawy o zawodzie ratownika medycznego z dnia 01.12.2022 oraz art. 3 ustawy o Państwowym Ratownictwie Medycznym z dnia 08.09.2006 i art. 26 ust. 1 i 2 ustawy z dnia 15 kwietnia 2011 r. o działalności leczniczej;</w:t>
      </w:r>
    </w:p>
    <w:p w14:paraId="5F667DEA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79F95DE2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3) które posiadają niezbędne kwalifikacje do wykonywania zawodu medycznego, wiedzę oraz doświadczenie do jego wykonywania;</w:t>
      </w:r>
    </w:p>
    <w:p w14:paraId="6E93AC2C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241049A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5A6217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71AD2D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 Wymagane dokumenty i sposób przygotowania oferty:</w:t>
      </w:r>
    </w:p>
    <w:p w14:paraId="4D0D6041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4.1.Oferent ponosi wszelkie koszty związane z przygotowaniem i złożeniem oferty.</w:t>
      </w:r>
    </w:p>
    <w:p w14:paraId="15326D57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4.2.Ofertę należy złożyć w języku polskim w formie pisemnej wraz z wymaganymi załącznikami i dokumentami, o których mowa w SWKO stanowiącymi integralną całość oferty.</w:t>
      </w:r>
    </w:p>
    <w:p w14:paraId="4A996045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4.3.Dopuszcza się składanie ofert częściowych,</w:t>
      </w:r>
    </w:p>
    <w:p w14:paraId="790F23B6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4.4.Ofertę stanowią:</w:t>
      </w:r>
    </w:p>
    <w:p w14:paraId="54D9E57E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a) załącznik nr 1 do SWKO - formularz ofertowy</w:t>
      </w:r>
    </w:p>
    <w:p w14:paraId="4645EDA9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b) załącznik nr 2 do SWKO - wymagane dokumenty</w:t>
      </w:r>
    </w:p>
    <w:p w14:paraId="03BB52E7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c) załącznik nr 3 do SWKO – oświadczenie</w:t>
      </w:r>
    </w:p>
    <w:p w14:paraId="4468079D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65F8E581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4.6.Oferent może wprowadzić zmiany lub wycofać złożoną ofertę przed upływem terminu składania ofert.</w:t>
      </w:r>
    </w:p>
    <w:p w14:paraId="18896D0B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4.7.Wszelkie zmiany lub poprawki w tekście oferty muszą być parafowane własnoręcznie przez Oferenta.</w:t>
      </w:r>
    </w:p>
    <w:p w14:paraId="6B28F70A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4.8.Wszystkie strony oferty powinny być spięte w sposób zapobiegający możliwości dekompletacji oferty.</w:t>
      </w:r>
    </w:p>
    <w:p w14:paraId="1D9A35BE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4.9.Ofertę należy złożyć w zamkniętej kopercie.</w:t>
      </w:r>
    </w:p>
    <w:p w14:paraId="400C7E49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4.10. Ofertę wraz z załącznikami opatrzona danymi Oferenta należy umieścić w zaklejonej kopercie oznaczonej:</w:t>
      </w:r>
    </w:p>
    <w:p w14:paraId="3A557C34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Pełna nazwa i adres Oferenta z dopiskiem:</w:t>
      </w:r>
    </w:p>
    <w:p w14:paraId="7C8AADE1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„Konkurs ofert – oferta na udzielanie świadczeń zdrowotnych przez ratownika medycznego/pielęgniarkę systemu w ramach Działu Ratownictwa Medycznego ( Zespół Wodny: Giżycko, Ryn, Sztynort, Kamień)</w:t>
      </w:r>
    </w:p>
    <w:p w14:paraId="6F3D8C84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Sprawa nr 01/04/ZESPOŁY WODNE/2025”</w:t>
      </w:r>
    </w:p>
    <w:p w14:paraId="2744A6DB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0FC1DFA0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4.11. Złożenie oferty w sposób niezgodny z wymaganiami bądź w niewłaściwej formie, spowoduje odrzucenie oferty.</w:t>
      </w:r>
    </w:p>
    <w:p w14:paraId="1BACBC38" w14:textId="77777777" w:rsidR="00CA5FC6" w:rsidRDefault="00000000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4.12. Nie przewiduje się zwołania zebrania Oferentów.</w:t>
      </w:r>
    </w:p>
    <w:p w14:paraId="4CBD6192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504D8" w14:textId="77777777" w:rsidR="00CA5FC6" w:rsidRDefault="00CA5FC6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A78E0A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00D89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5. Kryteria oceny ofert:</w:t>
      </w:r>
    </w:p>
    <w:p w14:paraId="46830E1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BFBF3A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Sposób oceny oferty:</w:t>
      </w:r>
    </w:p>
    <w:p w14:paraId="5317E31E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a) pod kątem formalnym tj. spełnienia warunków podanych w dokumentacji konkursowej,</w:t>
      </w:r>
    </w:p>
    <w:p w14:paraId="5670E7F0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b) pod kątem merytorycznym tj. wyboru najkorzystniejszej oferty zgodnie z podanymi niżej kryteriami.</w:t>
      </w:r>
    </w:p>
    <w:p w14:paraId="447ECD8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A0CBF4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Komisja konkursowa dokona oceny oferty według następujących kryteriów:</w:t>
      </w:r>
    </w:p>
    <w:p w14:paraId="66BD23C8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5.1. Za najkorzystniejszą zostanie uznana oferta, która uzyska najwyższą liczbę punktów obliczonych w oparciu o ustalone kryteria przedstawione poniżej w tabeli:</w:t>
      </w:r>
    </w:p>
    <w:p w14:paraId="0112AF30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273"/>
        <w:gridCol w:w="1861"/>
      </w:tblGrid>
      <w:tr w:rsidR="00CA5FC6" w14:paraId="54E79F33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77DC2" w14:textId="77777777" w:rsidR="00CA5FC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05399" w14:textId="77777777" w:rsidR="00CA5FC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3C48A" w14:textId="77777777" w:rsidR="00CA5FC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Waga</w:t>
            </w:r>
          </w:p>
        </w:tc>
      </w:tr>
      <w:tr w:rsidR="00CA5FC6" w14:paraId="1082E64B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342CA" w14:textId="77777777" w:rsidR="00CA5FC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225D" w14:textId="77777777" w:rsidR="00CA5FC6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219A" w14:textId="77777777" w:rsidR="00CA5FC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CA5FC6" w14:paraId="4F9A61A8" w14:textId="77777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97A74" w14:textId="77777777" w:rsidR="00CA5FC6" w:rsidRPr="00480F27" w:rsidRDefault="00000000">
            <w:pPr>
              <w:suppressAutoHyphens/>
              <w:spacing w:after="0" w:line="240" w:lineRule="auto"/>
              <w:jc w:val="center"/>
            </w:pPr>
            <w:r w:rsidRPr="00480F2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7840" w14:textId="77777777" w:rsidR="00CA5FC6" w:rsidRPr="00480F27" w:rsidRDefault="00000000">
            <w:pPr>
              <w:suppressAutoHyphens/>
              <w:spacing w:after="0" w:line="240" w:lineRule="auto"/>
              <w:jc w:val="both"/>
            </w:pPr>
            <w:r w:rsidRPr="00480F27"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10D5D" w14:textId="77777777" w:rsidR="00CA5FC6" w:rsidRDefault="00000000">
            <w:pPr>
              <w:suppressAutoHyphens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20</w:t>
            </w:r>
          </w:p>
        </w:tc>
      </w:tr>
    </w:tbl>
    <w:p w14:paraId="70A13EB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EF3C9B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Kryterium - cena</w:t>
      </w:r>
    </w:p>
    <w:p w14:paraId="18F4EF96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Oferty ocenianie będą punktowo. Maksymalną ilość 80 punktów otrzyma oferta Przyjmującego Zamówienie, który zaoferuje najniższą cenę.</w:t>
      </w:r>
    </w:p>
    <w:p w14:paraId="079808EA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Punkty będą przyznawane według następujących zasad:</w:t>
      </w:r>
    </w:p>
    <w:p w14:paraId="6E9AAE0E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min.brutto</w:t>
      </w:r>
      <w:proofErr w:type="spellEnd"/>
    </w:p>
    <w:p w14:paraId="3F144001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Cena = ————————————— x 80% x 100</w:t>
      </w:r>
    </w:p>
    <w:p w14:paraId="06E83604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cena badanej oferty brutto</w:t>
      </w:r>
    </w:p>
    <w:p w14:paraId="156CEE27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F91893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Kryterium – doświadczenie zawodowe /w zakresie świadczenia, którego dotyczy oferta /</w:t>
      </w:r>
    </w:p>
    <w:p w14:paraId="0530810B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D33AF8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Oferty ocenianie będą punktowo:</w:t>
      </w:r>
    </w:p>
    <w:p w14:paraId="328A09D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doświadczenie zawodowe - 0 -1 lat  - 1 pkt.</w:t>
      </w:r>
    </w:p>
    <w:p w14:paraId="74A97851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doświadczenie zawodowe – powyżej 1-3 lat - 5 pkt.</w:t>
      </w:r>
    </w:p>
    <w:p w14:paraId="2479A022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doświadczenie zawodowe – powyżej 3-6 lat - 10 pkt.</w:t>
      </w:r>
    </w:p>
    <w:p w14:paraId="6900F09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doświadczenie zawodowe – powyżej 6-9 lat - 15 pkt.</w:t>
      </w:r>
    </w:p>
    <w:p w14:paraId="641BED69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- doświadczenie zawodowe - powyżej 9 lat - 20 pkt.</w:t>
      </w:r>
    </w:p>
    <w:p w14:paraId="1E6FB35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3F83B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ACFA6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0EB248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6DA59D5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5.3 Wynik – za najkorzystniejszą, zostanie uznana oferta przedstawiająca najkorzystniejszy bilans punktów, przyznanych na podstawie ustalonych kryteriów oceny ofert.</w:t>
      </w:r>
    </w:p>
    <w:p w14:paraId="61B52CF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8A47AE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UWAGA: Udzielający Zamówienia zastrzega sobie możliwość wyboru takiej ilości ofert, aby móc zrealizować wszystkie wymogi ilościowe i jakościowe wykonywania świadczeń zdrowotnych określonych przez NFZ.</w:t>
      </w:r>
    </w:p>
    <w:p w14:paraId="19ECE383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0D176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Środki odwoławcze:</w:t>
      </w:r>
    </w:p>
    <w:p w14:paraId="5ED07089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toku postępowania konkursowego, w terminie 7 dni roboczych od dnia dokonania zaskarżonej czynności oferent może złożyć do Komisji konkursowej umotywowany protest.</w:t>
      </w:r>
    </w:p>
    <w:p w14:paraId="7D7A1B59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Do czasu rozpatrzenia protestu postępowanie konkursowe zostaje zawieszone chyba że z treści protestu wynika że jest on oczywiście bezzasadny.</w:t>
      </w:r>
    </w:p>
    <w:p w14:paraId="50780E88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Oferent może złożyć do Dyrektora Udzielającego zamówienia odwołanie dotyczące rozstrzygnięcia konkursu w ciągu 7 dni od dnia ogłoszenia o rozstrzygnięciu postępowania.</w:t>
      </w:r>
    </w:p>
    <w:p w14:paraId="28D25225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Wniesienie odwołania wstrzymuje zawarcie umowy o udzielenie świadczeń do czasu jego rozpatrzenia.</w:t>
      </w:r>
    </w:p>
    <w:p w14:paraId="27A62E02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2D3FD107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Rozstrzygniecie protestu i odwołania następuje w formie pisemnej, wraz z uzasadnieniem w ciągu 7 dni od daty jego złożenia.</w:t>
      </w:r>
    </w:p>
    <w:p w14:paraId="0442CC45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Protest i odwołanie złożone po wyznaczonym terminie nie podlega rozpatrzeniu.</w:t>
      </w:r>
    </w:p>
    <w:p w14:paraId="11A31490" w14:textId="77777777" w:rsidR="00CA5FC6" w:rsidRDefault="00000000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 przypadku uwzględnienia protestu Udzielający zamówienia powtarza zaskarżoną czynność.</w:t>
      </w:r>
    </w:p>
    <w:p w14:paraId="38589335" w14:textId="77777777" w:rsidR="00CA5FC6" w:rsidRDefault="00CA5FC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142941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57F63A6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31ECA9F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660EE37E" w14:textId="77777777" w:rsidR="00480F27" w:rsidRDefault="0048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28751A0B" w14:textId="77777777" w:rsidR="00480F27" w:rsidRDefault="0048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33ADE41" w14:textId="77777777" w:rsidR="00480F27" w:rsidRDefault="0048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1AE19F16" w14:textId="77777777" w:rsidR="00480F27" w:rsidRDefault="00480F2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2D64FF7" w14:textId="77777777" w:rsidR="00CA5FC6" w:rsidRDefault="00CA5FC6" w:rsidP="00521E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2C6984B" w14:textId="77777777" w:rsidR="00CA5FC6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1 do SWKO</w:t>
      </w:r>
    </w:p>
    <w:p w14:paraId="17CD1565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1BA7440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Formularz ofertowy</w:t>
      </w:r>
    </w:p>
    <w:p w14:paraId="590A7A57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udzielanie świadczeń zdrowotnych</w:t>
      </w:r>
    </w:p>
    <w:p w14:paraId="02043333" w14:textId="41B49E58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przez ratownika medycznego</w:t>
      </w:r>
      <w:r w:rsidR="00521E9E">
        <w:rPr>
          <w:rFonts w:ascii="Times New Roman" w:eastAsia="Times New Roman" w:hAnsi="Times New Roman" w:cs="Times New Roman"/>
          <w:color w:val="000000"/>
        </w:rPr>
        <w:t>/pielęgniarkę systemu</w:t>
      </w:r>
      <w:r>
        <w:rPr>
          <w:rFonts w:ascii="Times New Roman" w:eastAsia="Times New Roman" w:hAnsi="Times New Roman" w:cs="Times New Roman"/>
          <w:color w:val="000000"/>
        </w:rPr>
        <w:t xml:space="preserve"> w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ramach Działu Ratownictwa Medycznego (Zespół Wodny: Giżycko, Ryn, Sztynort, Kamień)</w:t>
      </w:r>
    </w:p>
    <w:p w14:paraId="762CEBF6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Sprawa nr 01/04/ZESPOŁY WODNE2025</w:t>
      </w:r>
    </w:p>
    <w:p w14:paraId="346544AA" w14:textId="77777777" w:rsidR="00CA5FC6" w:rsidRDefault="00CA5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0807C0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I Dane dotyczące Przyjmującego zamówienie:</w:t>
      </w:r>
    </w:p>
    <w:p w14:paraId="4B1E09F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724CC8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Nazwa Przyjmującego Zamówienie</w:t>
      </w:r>
    </w:p>
    <w:p w14:paraId="6DF889FE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D2C058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Adres siedziby praktyki/działalności gospodarczej………………………………………....................</w:t>
      </w:r>
    </w:p>
    <w:p w14:paraId="1A29DF8A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</w:t>
      </w:r>
    </w:p>
    <w:p w14:paraId="53717671" w14:textId="4D7ECB4E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Adres do korespondencji ( o ile nie pokrywa się z adresem praktyki/działalności gospodarczej)</w:t>
      </w:r>
    </w:p>
    <w:p w14:paraId="42D9A790" w14:textId="61E931AC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</w:t>
      </w:r>
    </w:p>
    <w:p w14:paraId="32FE2956" w14:textId="3E69F54C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Imię i nazwisko…………………………………………………………………………………</w:t>
      </w:r>
    </w:p>
    <w:p w14:paraId="5B84A2E7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PESEL …………………………………………………………………………………………………</w:t>
      </w:r>
    </w:p>
    <w:p w14:paraId="0A6A6FE2" w14:textId="55CA7B9E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NIP………………………………………………………………………………………………</w:t>
      </w:r>
    </w:p>
    <w:p w14:paraId="3052DD29" w14:textId="56922353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REGON…………………………………………………………………………………………</w:t>
      </w:r>
    </w:p>
    <w:p w14:paraId="75FB403D" w14:textId="77777777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Numer telefonu………………………………………………………………………………………...</w:t>
      </w:r>
    </w:p>
    <w:p w14:paraId="42DC55E7" w14:textId="39D41C02" w:rsidR="00CA5FC6" w:rsidRDefault="000000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Adres poczty elektronicznej …………………………………………………………………</w:t>
      </w:r>
    </w:p>
    <w:p w14:paraId="19D84E92" w14:textId="77777777" w:rsidR="00CA5FC6" w:rsidRDefault="00CA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A4AEDBD" w14:textId="77777777" w:rsidR="00CA5FC6" w:rsidRDefault="00CA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8F3610" w14:textId="77777777" w:rsidR="00CA5FC6" w:rsidRDefault="00000000">
      <w:pPr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II. </w:t>
      </w:r>
      <w:r>
        <w:rPr>
          <w:rFonts w:ascii="Times New Roman" w:eastAsia="Times New Roman" w:hAnsi="Times New Roman" w:cs="Times New Roman"/>
          <w:color w:val="000000"/>
        </w:rPr>
        <w:t>W odpowiedzi na zaproszenie do konkursu ofert na udzielanie świadczeń zdrowotnych oferuję wykonywanie świadczeń na poniższych warunkach:</w:t>
      </w:r>
    </w:p>
    <w:p w14:paraId="697868E5" w14:textId="77777777" w:rsidR="00CA5FC6" w:rsidRDefault="00CA5F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14:paraId="4B5D0D54" w14:textId="77777777" w:rsidR="00CA5FC6" w:rsidRPr="00521E9E" w:rsidRDefault="00000000" w:rsidP="00521E9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1E9E">
        <w:rPr>
          <w:rFonts w:ascii="Times New Roman" w:eastAsia="Times New Roman" w:hAnsi="Times New Roman" w:cs="Times New Roman"/>
          <w:color w:val="000000"/>
        </w:rPr>
        <w:t xml:space="preserve">Stawka: …........................….. zł brutto za godzinę udzielania świadczeń jako ratownik medyczny/pielęgniarka systemu </w:t>
      </w:r>
      <w:r w:rsidRPr="00521E9E">
        <w:rPr>
          <w:rFonts w:ascii="Times New Roman" w:eastAsia="Times New Roman" w:hAnsi="Times New Roman" w:cs="Times New Roman"/>
        </w:rPr>
        <w:t xml:space="preserve">w Dziale Ratownictwa Medycznego (Zespół Wodny: </w:t>
      </w:r>
      <w:proofErr w:type="spellStart"/>
      <w:r w:rsidRPr="00521E9E">
        <w:rPr>
          <w:rFonts w:ascii="Times New Roman" w:eastAsia="Times New Roman" w:hAnsi="Times New Roman" w:cs="Times New Roman"/>
        </w:rPr>
        <w:t>Giżycko,Kamień</w:t>
      </w:r>
      <w:proofErr w:type="spellEnd"/>
      <w:r w:rsidRPr="00521E9E">
        <w:rPr>
          <w:rFonts w:ascii="Times New Roman" w:eastAsia="Times New Roman" w:hAnsi="Times New Roman" w:cs="Times New Roman"/>
        </w:rPr>
        <w:t>, Ryn, Sztynort)</w:t>
      </w:r>
    </w:p>
    <w:p w14:paraId="4BD53E2F" w14:textId="77777777" w:rsidR="00CA5FC6" w:rsidRDefault="00000000" w:rsidP="00521E9E">
      <w:pPr>
        <w:tabs>
          <w:tab w:val="left" w:pos="0"/>
        </w:tabs>
        <w:suppressAutoHyphens/>
        <w:spacing w:after="140" w:line="240" w:lineRule="auto"/>
        <w:ind w:left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BF75C7" w14:textId="0287E6B0" w:rsidR="00CA5FC6" w:rsidRPr="00521E9E" w:rsidRDefault="00000000" w:rsidP="00521E9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1E9E">
        <w:rPr>
          <w:rFonts w:ascii="Times New Roman" w:eastAsia="Times New Roman" w:hAnsi="Times New Roman" w:cs="Times New Roman"/>
        </w:rPr>
        <w:t xml:space="preserve">stawka za godzinę udzielania świadczeń jako kierownik zespołu w Dziale Ratownictwa Medycznego ( Zespół Wodny: </w:t>
      </w:r>
      <w:proofErr w:type="spellStart"/>
      <w:r w:rsidRPr="00521E9E">
        <w:rPr>
          <w:rFonts w:ascii="Times New Roman" w:eastAsia="Times New Roman" w:hAnsi="Times New Roman" w:cs="Times New Roman"/>
        </w:rPr>
        <w:t>Giżycko,Kamień</w:t>
      </w:r>
      <w:proofErr w:type="spellEnd"/>
      <w:r w:rsidRPr="00521E9E">
        <w:rPr>
          <w:rFonts w:ascii="Times New Roman" w:eastAsia="Times New Roman" w:hAnsi="Times New Roman" w:cs="Times New Roman"/>
        </w:rPr>
        <w:t>, Ryn, Sztynort)</w:t>
      </w:r>
    </w:p>
    <w:p w14:paraId="221631EE" w14:textId="77777777" w:rsidR="00CA5FC6" w:rsidRDefault="00CA5FC6" w:rsidP="00521E9E">
      <w:pPr>
        <w:tabs>
          <w:tab w:val="left" w:pos="0"/>
        </w:tabs>
        <w:suppressAutoHyphens/>
        <w:spacing w:after="140" w:line="240" w:lineRule="auto"/>
        <w:ind w:left="425"/>
        <w:rPr>
          <w:rFonts w:ascii="Liberation Serif" w:eastAsia="Liberation Serif" w:hAnsi="Liberation Serif" w:cs="Liberation Serif"/>
        </w:rPr>
      </w:pPr>
    </w:p>
    <w:p w14:paraId="48863ABF" w14:textId="77777777" w:rsidR="00CA5FC6" w:rsidRPr="00521E9E" w:rsidRDefault="00000000" w:rsidP="00521E9E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</w:rPr>
      </w:pPr>
      <w:r w:rsidRPr="00521E9E">
        <w:rPr>
          <w:rFonts w:ascii="Times New Roman" w:eastAsia="Times New Roman" w:hAnsi="Times New Roman" w:cs="Times New Roman"/>
          <w:color w:val="000000"/>
        </w:rPr>
        <w:t>Deklarowana średniomiesięczna liczba godzin udzielania świadczeń ……….. realizowanych w okresie trwania umowy: ……….</w:t>
      </w:r>
    </w:p>
    <w:p w14:paraId="60888F92" w14:textId="77777777" w:rsidR="00CA5FC6" w:rsidRDefault="00CA5FC6">
      <w:pPr>
        <w:suppressAutoHyphens/>
        <w:spacing w:after="140" w:line="240" w:lineRule="auto"/>
        <w:rPr>
          <w:rFonts w:ascii="Times New Roman" w:eastAsia="Times New Roman" w:hAnsi="Times New Roman" w:cs="Times New Roman"/>
        </w:rPr>
      </w:pPr>
    </w:p>
    <w:p w14:paraId="71F8BA3D" w14:textId="77777777" w:rsidR="00CA5FC6" w:rsidRPr="00521E9E" w:rsidRDefault="00000000" w:rsidP="00521E9E">
      <w:pPr>
        <w:pStyle w:val="Akapitzlist"/>
        <w:numPr>
          <w:ilvl w:val="0"/>
          <w:numId w:val="10"/>
        </w:numPr>
        <w:tabs>
          <w:tab w:val="left" w:pos="0"/>
        </w:tabs>
        <w:suppressAutoHyphens/>
        <w:spacing w:after="140" w:line="240" w:lineRule="auto"/>
        <w:rPr>
          <w:rFonts w:ascii="Liberation Serif" w:eastAsia="Liberation Serif" w:hAnsi="Liberation Serif" w:cs="Liberation Serif"/>
        </w:rPr>
      </w:pPr>
      <w:r w:rsidRPr="00521E9E">
        <w:rPr>
          <w:rFonts w:ascii="Times New Roman" w:eastAsia="Times New Roman" w:hAnsi="Times New Roman" w:cs="Times New Roman"/>
          <w:b/>
          <w:color w:val="000000"/>
        </w:rPr>
        <w:t>Okres zawarcia umowy</w:t>
      </w:r>
      <w:r w:rsidRPr="00521E9E">
        <w:rPr>
          <w:rFonts w:ascii="Times New Roman" w:eastAsia="Times New Roman" w:hAnsi="Times New Roman" w:cs="Times New Roman"/>
          <w:color w:val="000000"/>
        </w:rPr>
        <w:t>: …............................................................................................</w:t>
      </w:r>
    </w:p>
    <w:p w14:paraId="6E0DAD1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B56F92" w14:textId="77777777" w:rsidR="00CA5FC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</w:rPr>
        <w:t>.  Doświadczenie zawodowe w zakresie świadczenia jako ratownik medyczny/pielęgniarka systemu (właściwe pole należy zakreślić krzyżykiem):</w:t>
      </w:r>
    </w:p>
    <w:p w14:paraId="5485FA65" w14:textId="77777777" w:rsidR="00CA5FC6" w:rsidRDefault="0000000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0 -1 lat </w:t>
      </w:r>
    </w:p>
    <w:p w14:paraId="32E3E409" w14:textId="77777777" w:rsidR="00CA5FC6" w:rsidRDefault="0000000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powyżej1-3 lat </w:t>
      </w:r>
    </w:p>
    <w:p w14:paraId="6BB003F6" w14:textId="77777777" w:rsidR="00CA5FC6" w:rsidRDefault="0000000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powyżej 3-6 lat </w:t>
      </w:r>
    </w:p>
    <w:p w14:paraId="5A94D446" w14:textId="77777777" w:rsidR="00CA5FC6" w:rsidRDefault="0000000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powyżej 6-9 lat </w:t>
      </w:r>
    </w:p>
    <w:p w14:paraId="1AA06E74" w14:textId="77777777" w:rsidR="00CA5FC6" w:rsidRDefault="00000000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powyżej 9 lat </w:t>
      </w:r>
    </w:p>
    <w:p w14:paraId="17BA16A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030B0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CC1FDB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IV. Dokumenty:</w:t>
      </w:r>
    </w:p>
    <w:p w14:paraId="05EEF37F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Na potwierdzenie spełnienia warunków udziału w konkursie ofert do oferty załączam:</w:t>
      </w:r>
    </w:p>
    <w:p w14:paraId="3B0007EF" w14:textId="6BEC05CC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a) 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</w:t>
      </w:r>
    </w:p>
    <w:p w14:paraId="0B3D2987" w14:textId="19FBCCC9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b) …………………………………………………………………………………………………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</w:t>
      </w:r>
    </w:p>
    <w:p w14:paraId="446EE161" w14:textId="1C08D5B9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c) …………………………………………………………………………………………………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..</w:t>
      </w:r>
    </w:p>
    <w:p w14:paraId="6CC92F10" w14:textId="4F699323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d)………………………………………………………………………………………………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..</w:t>
      </w:r>
    </w:p>
    <w:p w14:paraId="7D1F5712" w14:textId="353C0DA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e)…………………………………………………………………………………………………</w:t>
      </w:r>
    </w:p>
    <w:p w14:paraId="365C3ADC" w14:textId="63AA34C4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f) 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..</w:t>
      </w:r>
    </w:p>
    <w:p w14:paraId="0B4AE45D" w14:textId="13B73DF0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g)………………………………………………………………………………………………</w:t>
      </w:r>
      <w:r w:rsidR="00521E9E">
        <w:rPr>
          <w:rFonts w:ascii="Times New Roman" w:eastAsia="Times New Roman" w:hAnsi="Times New Roman" w:cs="Times New Roman"/>
          <w:color w:val="000000"/>
        </w:rPr>
        <w:t>...</w:t>
      </w:r>
    </w:p>
    <w:p w14:paraId="5327807A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78A71B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AF880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0270D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B01BC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26B787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5B70C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02B87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6AB6B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EF96D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7B921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9FAB0F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72354C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345BA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46D55A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739CEE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58625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F1E901" w14:textId="77777777" w:rsidR="00480F27" w:rsidRDefault="00480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E81765" w14:textId="77777777" w:rsidR="00480F27" w:rsidRDefault="00480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C1F55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ED813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92F55D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DBD138" w14:textId="77777777" w:rsidR="00CA5FC6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2 do SWKO</w:t>
      </w:r>
    </w:p>
    <w:p w14:paraId="35F6226B" w14:textId="77777777" w:rsidR="00CA5FC6" w:rsidRDefault="00CA5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E932AE1" w14:textId="77777777" w:rsidR="00CA5FC6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Wymagane dokumenty</w:t>
      </w:r>
    </w:p>
    <w:p w14:paraId="2EE0C292" w14:textId="77777777" w:rsidR="00CA5FC6" w:rsidRDefault="00CA5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F9523CA" w14:textId="77777777" w:rsidR="00CA5FC6" w:rsidRDefault="00000000">
      <w:pPr>
        <w:tabs>
          <w:tab w:val="left" w:pos="709"/>
          <w:tab w:val="left" w:pos="82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178B0AE6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C2DDF9D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6E85D82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6B58050A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Aktualny odpis z Krajowego Rejestru Sądowego (KRS) – jeśli dotyczy. </w:t>
      </w:r>
    </w:p>
    <w:p w14:paraId="2AC62F0B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Kserokopia dyplomu ukończenia szkoły,  kserokopia innych dokumentów potwierdzających dodatkowe kwalifikacje zawodowe</w:t>
      </w:r>
    </w:p>
    <w:p w14:paraId="10078DBE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Kserokopia dokumentów  posiadających doświadczenie zawodowe.</w:t>
      </w:r>
    </w:p>
    <w:p w14:paraId="0CD57636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7424B454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F26FBFE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59E1451" w14:textId="77777777" w:rsidR="00CA5FC6" w:rsidRDefault="00000000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2C7E477C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38934A5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1B55431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46BA2C2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4FC6D8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8C0231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3CF4B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284949A" w14:textId="77777777" w:rsidR="00CA5FC6" w:rsidRDefault="0000000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345B16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B3DE56" w14:textId="77777777" w:rsidR="00CA5FC6" w:rsidRDefault="00000000">
      <w:pPr>
        <w:suppressAutoHyphens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(podpis i pieczęć Oferenta)</w:t>
      </w:r>
    </w:p>
    <w:p w14:paraId="0665773E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D9C2B82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B3E1DF3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90FD9B4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1FB3EC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B461CEE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BD0B925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15B8AC6" w14:textId="77777777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FE7889A" w14:textId="090596AA" w:rsidR="00CA5FC6" w:rsidRDefault="00CA5FC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121F5B6" w14:textId="77777777" w:rsidR="00521E9E" w:rsidRDefault="00521E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DEEE86A" w14:textId="77777777" w:rsidR="00521E9E" w:rsidRDefault="00521E9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75F4561" w14:textId="77777777" w:rsidR="00CA5FC6" w:rsidRDefault="00CA5FC6" w:rsidP="00521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F56C97" w14:textId="77777777" w:rsidR="00CA5FC6" w:rsidRDefault="0000000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Załącznik nr 3 do SWKO</w:t>
      </w:r>
    </w:p>
    <w:p w14:paraId="3E5381DF" w14:textId="77777777" w:rsidR="00CA5FC6" w:rsidRDefault="00CA5FC6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24AA1783" w14:textId="77777777" w:rsidR="00CA5FC6" w:rsidRDefault="0000000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Oświadczenie</w:t>
      </w:r>
    </w:p>
    <w:p w14:paraId="2C54CBB7" w14:textId="77777777" w:rsidR="00CA5FC6" w:rsidRDefault="00CA5FC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4C17FE20" w14:textId="77777777" w:rsidR="00CA5FC6" w:rsidRDefault="00CA5FC6">
      <w:pPr>
        <w:suppressAutoHyphens/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4F7CF8E0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się z treścią ogłoszenia.</w:t>
      </w:r>
    </w:p>
    <w:p w14:paraId="08648EC2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się ze szczegółowymi warunkami konkursu ofert i materiałami informacyjnymi - nie wnoszę w tym zakresie żadnych zastrzeżeń.</w:t>
      </w:r>
    </w:p>
    <w:p w14:paraId="14C552BD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się z propozycją umowy o udzielanie zamówienia na świadczenia zdrowotne - nie wnoszę w tym zakresie żadnych zastrzeżeń.</w:t>
      </w:r>
    </w:p>
    <w:p w14:paraId="7103E138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wszystkie złożone dokumenty są zgodne z aktualnym stanem faktycznym i prawnym.</w:t>
      </w:r>
    </w:p>
    <w:p w14:paraId="3CE402E7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jestem zawieszony/na w prawie wykonywana zawodu ani ograniczony/na w wykonywaniu określonych czynności medycznych na podstawie odrębnych przepisów.</w:t>
      </w:r>
    </w:p>
    <w:p w14:paraId="12501E94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6B1D242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ukarany/a karą zawieszenia prawa wykonywania zawodu.</w:t>
      </w:r>
    </w:p>
    <w:p w14:paraId="0EDBF430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posiadam kwalifikacje zawodowe i uprawnienia odpowiadające rodzajowi i zakresowi wykonywanych świadczeń zdrowotnych zgodnie z przedmiotem zamówienia.</w:t>
      </w:r>
    </w:p>
    <w:p w14:paraId="2733907C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003A9D9F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będę prowadził działalności konkurencyjnej wobec Udzielającego zamówienia w czasie wyznaczonym na realizację zadań objętych przedmiotem umowy</w:t>
      </w:r>
    </w:p>
    <w:p w14:paraId="63BD958E" w14:textId="77777777" w:rsidR="00CA5FC6" w:rsidRDefault="00000000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B1F5CA6" w14:textId="77777777" w:rsidR="00CA5FC6" w:rsidRDefault="00CA5FC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D324263" w14:textId="77777777" w:rsidR="00CA5FC6" w:rsidRDefault="00CA5FC6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0C29DA5C" w14:textId="77777777" w:rsidR="00CA5FC6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………………………………...</w:t>
      </w:r>
    </w:p>
    <w:p w14:paraId="3CAAC1C8" w14:textId="77777777" w:rsidR="00CA5FC6" w:rsidRDefault="00000000">
      <w:pPr>
        <w:suppressAutoHyphens/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DD8DEA2" w14:textId="77777777" w:rsidR="00CA5FC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03E1E9E9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D74945" w14:textId="77777777" w:rsidR="00CA5FC6" w:rsidRDefault="00CA5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228354" w14:textId="77777777" w:rsidR="00CA5FC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>Oświadczam, że w ostatnich pięciu latach:</w:t>
      </w:r>
    </w:p>
    <w:p w14:paraId="59150E3F" w14:textId="77777777" w:rsidR="00CA5FC6" w:rsidRDefault="00000000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było i aktualnie nie jest prowadzone przeciwko mnie postępowanie o przestępstwo ścigane z oskarżenia publicznego,</w:t>
      </w:r>
    </w:p>
    <w:p w14:paraId="17D073D6" w14:textId="77777777" w:rsidR="00CA5FC6" w:rsidRDefault="00000000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ukarany/a przez sąd dyscyplinarny,</w:t>
      </w:r>
    </w:p>
    <w:p w14:paraId="32F89044" w14:textId="77777777" w:rsidR="00CA5FC6" w:rsidRDefault="00000000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przeciwko mnie nie toczy się postępowanie w przedmiocie odpowiedzialności zawodowej,</w:t>
      </w:r>
    </w:p>
    <w:p w14:paraId="04C34B09" w14:textId="77777777" w:rsidR="00CA5FC6" w:rsidRDefault="00000000">
      <w:pPr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przeciwko mnie nie jest wszczęte postępowanie mogące skutkować zawieszeniem prawa wykonywania zawodu.</w:t>
      </w:r>
    </w:p>
    <w:p w14:paraId="532252F0" w14:textId="77777777" w:rsidR="00CA5FC6" w:rsidRDefault="00CA5FC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0696BE59" w14:textId="77777777" w:rsidR="00CA5FC6" w:rsidRDefault="00CA5FC6" w:rsidP="00521E9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01101CB" w14:textId="77777777" w:rsidR="00CA5FC6" w:rsidRDefault="00CA5FC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077EC20F" w14:textId="77777777" w:rsidR="00CA5FC6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………………………………...</w:t>
      </w:r>
    </w:p>
    <w:p w14:paraId="24E76FD9" w14:textId="77777777" w:rsidR="00CA5FC6" w:rsidRDefault="00000000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DBAACB9" w14:textId="77777777" w:rsidR="00CA5FC6" w:rsidRDefault="00CA5FC6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5D812DB1" w14:textId="77777777" w:rsidR="00CA5FC6" w:rsidRDefault="00CA5FC6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3FC2BC23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B86694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94409C4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237816B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66C97DA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F0A3F98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73679F1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FF0F695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1A30786A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0883C85" w14:textId="77777777" w:rsidR="00CA5FC6" w:rsidRDefault="00CA5FC6">
      <w:pPr>
        <w:tabs>
          <w:tab w:val="left" w:pos="709"/>
          <w:tab w:val="left" w:pos="8222"/>
        </w:tabs>
        <w:suppressAutoHyphens/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15869522" w14:textId="77777777" w:rsidR="00CA5FC6" w:rsidRDefault="00CA5F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CA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80EB3"/>
    <w:multiLevelType w:val="multilevel"/>
    <w:tmpl w:val="5C966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25394E"/>
    <w:multiLevelType w:val="multilevel"/>
    <w:tmpl w:val="3CD88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133FA9"/>
    <w:multiLevelType w:val="multilevel"/>
    <w:tmpl w:val="9D1E26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66C43"/>
    <w:multiLevelType w:val="hybridMultilevel"/>
    <w:tmpl w:val="C4D6C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402D"/>
    <w:multiLevelType w:val="multilevel"/>
    <w:tmpl w:val="C0D8C2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E0E76"/>
    <w:multiLevelType w:val="multilevel"/>
    <w:tmpl w:val="CA26B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B40C3"/>
    <w:multiLevelType w:val="multilevel"/>
    <w:tmpl w:val="5E126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428C9"/>
    <w:multiLevelType w:val="multilevel"/>
    <w:tmpl w:val="A69A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01998"/>
    <w:multiLevelType w:val="multilevel"/>
    <w:tmpl w:val="8F1C8E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36C12"/>
    <w:multiLevelType w:val="multilevel"/>
    <w:tmpl w:val="E9B0C6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873494">
    <w:abstractNumId w:val="7"/>
  </w:num>
  <w:num w:numId="2" w16cid:durableId="1208957891">
    <w:abstractNumId w:val="5"/>
  </w:num>
  <w:num w:numId="3" w16cid:durableId="77363301">
    <w:abstractNumId w:val="1"/>
  </w:num>
  <w:num w:numId="4" w16cid:durableId="534730168">
    <w:abstractNumId w:val="6"/>
  </w:num>
  <w:num w:numId="5" w16cid:durableId="376129970">
    <w:abstractNumId w:val="0"/>
  </w:num>
  <w:num w:numId="6" w16cid:durableId="1384645511">
    <w:abstractNumId w:val="2"/>
  </w:num>
  <w:num w:numId="7" w16cid:durableId="1598826485">
    <w:abstractNumId w:val="4"/>
  </w:num>
  <w:num w:numId="8" w16cid:durableId="748505593">
    <w:abstractNumId w:val="8"/>
  </w:num>
  <w:num w:numId="9" w16cid:durableId="228349928">
    <w:abstractNumId w:val="9"/>
  </w:num>
  <w:num w:numId="10" w16cid:durableId="1882861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C6"/>
    <w:rsid w:val="00127E22"/>
    <w:rsid w:val="00480F27"/>
    <w:rsid w:val="00521E9E"/>
    <w:rsid w:val="00BF4ECD"/>
    <w:rsid w:val="00C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B28"/>
  <w15:docId w15:val="{3937CE1E-92E3-41FD-8EAB-0D192CC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2429</Words>
  <Characters>14577</Characters>
  <Application>Microsoft Office Word</Application>
  <DocSecurity>0</DocSecurity>
  <Lines>121</Lines>
  <Paragraphs>33</Paragraphs>
  <ScaleCrop>false</ScaleCrop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3</cp:revision>
  <dcterms:created xsi:type="dcterms:W3CDTF">2025-04-10T06:48:00Z</dcterms:created>
  <dcterms:modified xsi:type="dcterms:W3CDTF">2025-04-14T13:55:00Z</dcterms:modified>
</cp:coreProperties>
</file>