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966D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F31C138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52CE5137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Ogłoszenie nr 11/04/LEKARZ/2025  z dnia 16.04.2025</w:t>
      </w:r>
    </w:p>
    <w:p w14:paraId="500E9CF2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5BA7D451" w14:textId="77777777" w:rsidR="00FE4047" w:rsidRDefault="00FE4047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089108D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354CC4F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2E20F5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4DB34B4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25C527C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5AD561D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718878C" w14:textId="7963E389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Działu </w:t>
      </w:r>
      <w:r>
        <w:rPr>
          <w:rFonts w:ascii="Times New Roman" w:eastAsia="Times New Roman" w:hAnsi="Times New Roman" w:cs="Times New Roman"/>
          <w:b/>
          <w:color w:val="000000"/>
        </w:rPr>
        <w:t>Ratownictwa Medycznego Bartoszyce</w:t>
      </w:r>
    </w:p>
    <w:p w14:paraId="1314D00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07DE2BB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186FE445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94F7B9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48F020B7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3F23E246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EAC7071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1862972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94DE041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BA0E7B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6E649F9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0BB09DE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1A6E64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23.04.2025 do godz. 09:00</w:t>
      </w:r>
    </w:p>
    <w:p w14:paraId="4ADD54E9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80F590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D7D223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Otwarcie nastąpi w siedzibie Szpitala Powiatowego im. Jana Pawła II w Bartoszycach, ul. Kardynała Wyszyńskiego 11, I piętro-Administracja, w dniu 23.04.2025 o godz. 11:30</w:t>
      </w:r>
    </w:p>
    <w:p w14:paraId="45A56C1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2FC2FB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21580C3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D9B60E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</w:t>
      </w:r>
    </w:p>
    <w:p w14:paraId="402A1EA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E62E1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8381F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F1D0D55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8956FB6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7EB804C" w14:textId="77777777" w:rsidR="00FE4047" w:rsidRDefault="00000000">
      <w:pPr>
        <w:suppressAutoHyphens/>
        <w:spacing w:after="140" w:line="276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40A59BB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C5430A6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34DB105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0FCB9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002AA8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2155309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C3532F8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FF13D70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CF00B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5BAFF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C7A931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6A8718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2CD692D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D48CBC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BF32E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E103050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1A6506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5A269A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BCEB2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4967184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8DA4D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6F9249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FEA5C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A2B929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4A3CB5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BD1861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5D358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9DB524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DF096F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DCFA9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5856F4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0AF87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EBE3B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8C040D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844A61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626350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2CDBD9D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F008F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8952999" w14:textId="77777777" w:rsidR="00FE4047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10/04/LEKARZ/2025</w:t>
      </w:r>
    </w:p>
    <w:p w14:paraId="1D69B710" w14:textId="77777777" w:rsidR="00FE4047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 dnia  16.04.2025</w:t>
      </w:r>
    </w:p>
    <w:p w14:paraId="7BA0AA8A" w14:textId="77777777" w:rsidR="00FE4047" w:rsidRDefault="00FE4047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5DBB6625" w14:textId="77777777" w:rsidR="00FE4047" w:rsidRDefault="00FE4047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794A7693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38B3DD23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67376BBE" w14:textId="77777777" w:rsidR="00FE4047" w:rsidRDefault="00FE4047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542D44AB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67B03C7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F0DAEF2" w14:textId="6F49E214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Przedmiotem postępowania konkursowego jest wybór oferenta na udzielanie świadczeń zdrowotnych przez: LEKARZA- </w:t>
      </w:r>
      <w:r w:rsidR="00326ACC">
        <w:rPr>
          <w:rFonts w:ascii="Times New Roman" w:eastAsia="Times New Roman" w:hAnsi="Times New Roman" w:cs="Times New Roman"/>
          <w:b/>
          <w:color w:val="000000"/>
        </w:rPr>
        <w:t>Dział Ratownictwa Medycznego Bartoszyce</w:t>
      </w:r>
    </w:p>
    <w:p w14:paraId="7AFD7FCF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6A1D18D0" w14:textId="77777777" w:rsidR="00FE4047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Szacunkowa ilość godzin niezbędna do zabezpieczenia ciągłości pracy komórki organizacyjnej wynosi średniomiesięcznie: 736 godz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794DE410" w14:textId="77777777" w:rsidR="00FE4047" w:rsidRDefault="00000000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3C33275C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</w:rPr>
        <w:t xml:space="preserve">2 649 600 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1179BD7B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0666CEFC" w14:textId="77777777" w:rsidR="00FE4047" w:rsidRDefault="00FE4047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1F4EF9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19256D7E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Dział Ratownictwa Medycznego Bartoszyce</w:t>
      </w:r>
    </w:p>
    <w:p w14:paraId="4BE635B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9A891FD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32F57A31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0E5D7721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32AFF1D9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22DDE8E7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363C9BF1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E3744F7" w14:textId="77777777" w:rsidR="00FE4047" w:rsidRDefault="00FE4047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95D9E75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5794C977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0201C7B4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19570655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3A9A985D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57D3FC14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7A7A725D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46825797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116714CC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3A95A0E3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4.6.Oferent może wprowadzić zmiany lub wycofać złożoną ofertę przed upływem terminu składania ofert.</w:t>
      </w:r>
    </w:p>
    <w:p w14:paraId="194A08F2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4845F5A5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3EED8A97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39EA9FEB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7905C4C6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6D5AC7ED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  w Dziale Ratownictwa Medycznego</w:t>
      </w:r>
    </w:p>
    <w:p w14:paraId="4EB4D3CC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0A2E06F7" w14:textId="77777777" w:rsidR="00FE4047" w:rsidRDefault="00000000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22CDDAA5" w14:textId="77777777" w:rsidR="00FE4047" w:rsidRDefault="00FE4047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49A629" w14:textId="77777777" w:rsidR="00FE4047" w:rsidRDefault="00FE4047">
      <w:pPr>
        <w:tabs>
          <w:tab w:val="left" w:pos="708"/>
          <w:tab w:val="left" w:pos="316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A7851E6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4EAF10B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742E230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021936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508DEE7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7002B18F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3262A2B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D098314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40F65102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448EA32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FE4047" w14:paraId="2B691BD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15D873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D7FFA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C38F9C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FE4047" w14:paraId="001E808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D6AC8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D66188" w14:textId="77777777" w:rsidR="00FE4047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88761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FE4047" w14:paraId="07F965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4E733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65F8D" w14:textId="77777777" w:rsidR="00FE4047" w:rsidRDefault="00000000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C8C26" w14:textId="77777777" w:rsidR="00FE4047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5AB1AE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0331809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132DD322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60098C3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695574D8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cena min.brutto</w:t>
      </w:r>
    </w:p>
    <w:p w14:paraId="0E707244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0ADC4E7B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40BB8BD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F18C8D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A9F34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8E801B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7972938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6D150B5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B617CDF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4600568C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1605030B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595269B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powyżej 10 lat - 10 pkt.</w:t>
      </w:r>
    </w:p>
    <w:p w14:paraId="49AEEF45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71DF6B8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338EC3B7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06F7194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0916B7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5D3C628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865F340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A31CED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3D9F4B6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1B8DD0B2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2A8C09B1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595C9AA6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50A5B9DB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00D7E173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74F0B8EA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51F2D56E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6BF2BC0B" w14:textId="77777777" w:rsidR="00FE4047" w:rsidRDefault="00000000">
      <w:pPr>
        <w:numPr>
          <w:ilvl w:val="0"/>
          <w:numId w:val="2"/>
        </w:numPr>
        <w:tabs>
          <w:tab w:val="left" w:pos="-360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5A24DF1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8F612D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E8FE3C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122EAE4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39A083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3AFD1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D0BB7D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598893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7D4380D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377325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ED36231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6AADD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D9B17B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1E9E428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4E2A51B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5E4B6B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1D78CD4" w14:textId="77777777" w:rsidR="00274917" w:rsidRDefault="0027491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242E71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A76DC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12BA678" w14:textId="77777777" w:rsidR="00FE4047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029DF308" w14:textId="77777777" w:rsidR="00FE4047" w:rsidRDefault="00FE4047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00813E8C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79492827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069666F0" w14:textId="057A1074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Sprawa nr 1</w:t>
      </w:r>
      <w:r w:rsidR="006B74C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/04/LEKARZ/2025</w:t>
      </w:r>
    </w:p>
    <w:p w14:paraId="52F7C374" w14:textId="77777777" w:rsidR="00FE4047" w:rsidRDefault="00FE4047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061210D0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7E1B9C9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453C41F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1C979CA0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6064E9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siedziby praktyki/działalności gospodarczej ………………………………………........................................................................................</w:t>
      </w:r>
    </w:p>
    <w:p w14:paraId="300C4717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2100E5A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</w:t>
      </w:r>
    </w:p>
    <w:p w14:paraId="1D037A19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296FDE09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43A5C7A6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49E916FA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</w:t>
      </w:r>
    </w:p>
    <w:p w14:paraId="0E234F56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</w:t>
      </w:r>
    </w:p>
    <w:p w14:paraId="7BA759E6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5E30CD94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………………………………………………………………….</w:t>
      </w:r>
    </w:p>
    <w:p w14:paraId="114B9EE1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prawa wykonywania zawodu …………………………………………………………</w:t>
      </w:r>
    </w:p>
    <w:p w14:paraId="1D1AD7BC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</w:p>
    <w:p w14:paraId="29D31167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214F688C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7E6A8B50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</w:t>
      </w:r>
    </w:p>
    <w:p w14:paraId="586F6EB4" w14:textId="77777777" w:rsidR="00FE4047" w:rsidRDefault="00FE4047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</w:p>
    <w:p w14:paraId="45F6C5EF" w14:textId="77777777" w:rsidR="00FE4047" w:rsidRDefault="00000000">
      <w:pPr>
        <w:suppressAutoHyphens/>
        <w:spacing w:after="0" w:line="36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271433CC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4D13E802" w14:textId="77777777" w:rsidR="00FE4047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66" w:hanging="66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……… zł</w:t>
      </w:r>
      <w:r>
        <w:rPr>
          <w:rFonts w:ascii="Times New Roman" w:eastAsia="Times New Roman" w:hAnsi="Times New Roman" w:cs="Times New Roman"/>
          <w:sz w:val="22"/>
        </w:rPr>
        <w:t xml:space="preserve"> brutto (słownie: …………………) za godzinę udzielania świadczeń zdrowotnych </w:t>
      </w:r>
      <w:r>
        <w:rPr>
          <w:rFonts w:ascii="Times New Roman" w:eastAsia="Times New Roman" w:hAnsi="Times New Roman" w:cs="Times New Roman"/>
        </w:rPr>
        <w:t>Deklarowana średniomiesięczna liczba godzin udzielania świadczeń zdrowotnych …….. realizowanych w okresie trwania umowy: ……</w:t>
      </w:r>
    </w:p>
    <w:p w14:paraId="0FB878D6" w14:textId="77777777" w:rsidR="00FE4047" w:rsidRDefault="00000000">
      <w:pPr>
        <w:numPr>
          <w:ilvl w:val="0"/>
          <w:numId w:val="3"/>
        </w:numPr>
        <w:tabs>
          <w:tab w:val="left" w:pos="-360"/>
        </w:tabs>
        <w:suppressAutoHyphens/>
        <w:spacing w:after="140" w:line="240" w:lineRule="auto"/>
        <w:ind w:left="65" w:hanging="65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330050A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E2214B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C829835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69162BA0" w14:textId="77777777" w:rsidR="00FE4047" w:rsidRDefault="00000000">
      <w:pPr>
        <w:numPr>
          <w:ilvl w:val="0"/>
          <w:numId w:val="4"/>
        </w:numPr>
        <w:tabs>
          <w:tab w:val="left" w:pos="-720"/>
        </w:tabs>
        <w:suppressAutoHyphens/>
        <w:spacing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12949B6E" w14:textId="77777777" w:rsidR="00FE4047" w:rsidRDefault="00000000">
      <w:pPr>
        <w:numPr>
          <w:ilvl w:val="0"/>
          <w:numId w:val="4"/>
        </w:numPr>
        <w:tabs>
          <w:tab w:val="left" w:pos="-720"/>
        </w:tabs>
        <w:suppressAutoHyphens/>
        <w:spacing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6A1B7990" w14:textId="77777777" w:rsidR="00FE4047" w:rsidRDefault="00000000">
      <w:pPr>
        <w:numPr>
          <w:ilvl w:val="0"/>
          <w:numId w:val="4"/>
        </w:numPr>
        <w:tabs>
          <w:tab w:val="left" w:pos="-720"/>
        </w:tabs>
        <w:suppressAutoHyphens/>
        <w:spacing w:line="240" w:lineRule="auto"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3B1388C4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729FE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036DD69D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27CEE93A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…..……………………………………………………………………………..………………..</w:t>
      </w:r>
    </w:p>
    <w:p w14:paraId="47D625A5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………………………………………………………………………………………………..</w:t>
      </w:r>
    </w:p>
    <w:p w14:paraId="7D6F0108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c)…………………………………………………………………………………………………</w:t>
      </w:r>
    </w:p>
    <w:p w14:paraId="268784C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7FE475F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3104E95F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24799D88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………………………………………………………………………………..…………….……</w:t>
      </w:r>
    </w:p>
    <w:p w14:paraId="689D30D6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…………………………………………………………………………………………………..</w:t>
      </w:r>
    </w:p>
    <w:p w14:paraId="7167780D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…………………………………………………………………………………………………..</w:t>
      </w:r>
    </w:p>
    <w:p w14:paraId="297583A9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d)………………………………………………………………………………………………...</w:t>
      </w:r>
    </w:p>
    <w:p w14:paraId="1C48A477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29DA3A4E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…………………………………………………………………………………………………</w:t>
      </w:r>
    </w:p>
    <w:p w14:paraId="33FB8A58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</w:t>
      </w:r>
    </w:p>
    <w:p w14:paraId="53F71ACC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9CBF33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303EE03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72CB09D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88062F0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06033E1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5B31C66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035550D9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B0B357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81050D5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4F9EA5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A0329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6C2D2E1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20E8C4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06C961" w14:textId="77777777" w:rsidR="00326ACC" w:rsidRDefault="00326ACC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88E77C1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7C94E4B3" w14:textId="77777777" w:rsidR="00FE4047" w:rsidRDefault="00000000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7716B311" w14:textId="77777777" w:rsidR="00FE4047" w:rsidRDefault="00FE4047">
      <w:pPr>
        <w:suppressAutoHyphens/>
        <w:spacing w:after="0" w:line="240" w:lineRule="auto"/>
        <w:jc w:val="right"/>
        <w:rPr>
          <w:rFonts w:ascii="Calibri" w:eastAsia="Calibri" w:hAnsi="Calibri" w:cs="Calibri"/>
          <w:sz w:val="22"/>
        </w:rPr>
      </w:pPr>
    </w:p>
    <w:p w14:paraId="3CE07FBF" w14:textId="77777777" w:rsidR="00FE4047" w:rsidRDefault="00000000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0B91A3DF" w14:textId="77777777" w:rsidR="00FE4047" w:rsidRDefault="00FE4047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6D48618C" w14:textId="77777777" w:rsidR="00FE4047" w:rsidRDefault="00000000">
      <w:pPr>
        <w:tabs>
          <w:tab w:val="left" w:pos="708"/>
          <w:tab w:val="left" w:pos="822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0CD33944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E488D7E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6068DF8E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(CEiDG)</w:t>
      </w:r>
    </w:p>
    <w:p w14:paraId="3255410C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right="-283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Aktualny odpis z Krajowego Rejestru Sądowego (KRS) – jeśli dotyczy.</w:t>
      </w:r>
    </w:p>
    <w:p w14:paraId="0BAD49DF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11F7A1B1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402C72F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59A045A4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749C902C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553E1E5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6E0DD60C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23D96B9E" w14:textId="77777777" w:rsidR="00FE4047" w:rsidRDefault="00000000">
      <w:pPr>
        <w:numPr>
          <w:ilvl w:val="0"/>
          <w:numId w:val="5"/>
        </w:numPr>
        <w:tabs>
          <w:tab w:val="left" w:pos="-644"/>
        </w:tabs>
        <w:suppressAutoHyphens/>
        <w:spacing w:after="0" w:line="240" w:lineRule="auto"/>
        <w:ind w:left="-76" w:firstLine="76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67025D8B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0CB92D5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CCCE073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5ACB8B45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DAABAB2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9C91655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26A824A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6B150854" w14:textId="77777777" w:rsidR="00FE4047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20ED683E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EC4D163" w14:textId="77777777" w:rsidR="00FE4047" w:rsidRDefault="00000000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6FA1AC03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2850E242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204B87F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A26B4A8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9ED66AD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3388C5ED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03BA865D" w14:textId="77777777" w:rsidR="00274917" w:rsidRDefault="0027491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1469FE9B" w14:textId="77777777" w:rsidR="00FE4047" w:rsidRDefault="00FE4047">
      <w:pPr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sz w:val="22"/>
        </w:rPr>
      </w:pPr>
    </w:p>
    <w:p w14:paraId="41592B18" w14:textId="77777777" w:rsidR="00FE4047" w:rsidRDefault="00000000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14D706B2" w14:textId="77777777" w:rsidR="00FE4047" w:rsidRDefault="00FE4047">
      <w:pPr>
        <w:suppressAutoHyphens/>
        <w:spacing w:after="0" w:line="240" w:lineRule="auto"/>
        <w:ind w:left="720"/>
        <w:jc w:val="right"/>
        <w:rPr>
          <w:rFonts w:ascii="Calibri" w:eastAsia="Calibri" w:hAnsi="Calibri" w:cs="Calibri"/>
          <w:sz w:val="22"/>
        </w:rPr>
      </w:pPr>
    </w:p>
    <w:p w14:paraId="18289F60" w14:textId="77777777" w:rsidR="00FE4047" w:rsidRDefault="00000000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6976EF01" w14:textId="77777777" w:rsidR="00FE4047" w:rsidRDefault="00FE4047">
      <w:pPr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2"/>
        </w:rPr>
      </w:pPr>
    </w:p>
    <w:p w14:paraId="12BBDDFF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4C4030F0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zapoznałem/am się z treścią ogłoszenia.</w:t>
      </w:r>
    </w:p>
    <w:p w14:paraId="55A254F5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zapoznałem/am się ze szczegółowymi warunkami konkursu ofert i materiałami informacyjnymi - nie wnoszę w tym zakresie żadnych zastrzeżeń.</w:t>
      </w:r>
    </w:p>
    <w:p w14:paraId="4FA218D0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zapoznałem/am się z propozycją umowy o udzielanie zamówienia na świadczenia zdrowotne - nie wnoszę w tym zakresie żadnych zastrzeżeń.</w:t>
      </w:r>
    </w:p>
    <w:p w14:paraId="189ECD4A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1F364EAD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0174FE92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056D19A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byłem/am ukarany/a karą zawieszenia prawa wykonywania zawodu.</w:t>
      </w:r>
    </w:p>
    <w:p w14:paraId="1DB3BB05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131A6507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6A28014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5318647E" w14:textId="77777777" w:rsidR="00FE4047" w:rsidRDefault="00000000">
      <w:pPr>
        <w:numPr>
          <w:ilvl w:val="0"/>
          <w:numId w:val="6"/>
        </w:numPr>
        <w:tabs>
          <w:tab w:val="left" w:pos="-428"/>
        </w:tabs>
        <w:suppressAutoHyphens/>
        <w:spacing w:after="0" w:line="240" w:lineRule="auto"/>
        <w:ind w:left="-3" w:firstLine="3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69D41EE5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9B23154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41B19D7" w14:textId="77777777" w:rsidR="00FE4047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6EBB1B07" w14:textId="77777777" w:rsidR="00FE4047" w:rsidRDefault="00000000">
      <w:pPr>
        <w:suppressAutoHyphens/>
        <w:spacing w:after="0" w:line="240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1B08D827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D590657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1B551DF6" w14:textId="77777777" w:rsidR="00FE4047" w:rsidRDefault="00FE4047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</w:p>
    <w:p w14:paraId="2B6B1E7D" w14:textId="77777777" w:rsidR="00FE4047" w:rsidRDefault="00000000">
      <w:pPr>
        <w:suppressAutoHyphens/>
        <w:spacing w:after="0" w:line="240" w:lineRule="auto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477D7D1F" w14:textId="77777777" w:rsidR="00FE4047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3435F4B1" w14:textId="77777777" w:rsidR="00FE4047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nie zostałem/am ukarany/a przez sąd dyscyplinarny,</w:t>
      </w:r>
    </w:p>
    <w:p w14:paraId="14F8E965" w14:textId="77777777" w:rsidR="00FE4047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2C1E78EC" w14:textId="77777777" w:rsidR="00FE4047" w:rsidRDefault="00000000">
      <w:pPr>
        <w:numPr>
          <w:ilvl w:val="0"/>
          <w:numId w:val="7"/>
        </w:numPr>
        <w:tabs>
          <w:tab w:val="left" w:pos="-426"/>
        </w:tabs>
        <w:suppressAutoHyphens/>
        <w:spacing w:after="0" w:line="240" w:lineRule="auto"/>
        <w:ind w:left="426" w:hanging="360"/>
        <w:jc w:val="both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811B62D" w14:textId="77777777" w:rsidR="00FE4047" w:rsidRDefault="00FE4047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4A8697EA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287ED55C" w14:textId="77777777" w:rsidR="00FE4047" w:rsidRDefault="00FE4047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24CBECBC" w14:textId="77777777" w:rsidR="00FE4047" w:rsidRDefault="00FE4047">
      <w:pPr>
        <w:suppressAutoHyphens/>
        <w:spacing w:after="0" w:line="240" w:lineRule="auto"/>
        <w:ind w:left="426"/>
        <w:rPr>
          <w:rFonts w:ascii="Calibri" w:eastAsia="Calibri" w:hAnsi="Calibri" w:cs="Calibri"/>
          <w:sz w:val="22"/>
        </w:rPr>
      </w:pPr>
    </w:p>
    <w:p w14:paraId="3E45B89F" w14:textId="77777777" w:rsidR="00FE4047" w:rsidRDefault="00000000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13C87AD0" w14:textId="77777777" w:rsidR="00FE4047" w:rsidRDefault="00000000">
      <w:pPr>
        <w:tabs>
          <w:tab w:val="left" w:pos="708"/>
          <w:tab w:val="left" w:pos="31680"/>
          <w:tab w:val="left" w:pos="142"/>
        </w:tabs>
        <w:suppressAutoHyphens/>
        <w:spacing w:after="0" w:line="240" w:lineRule="auto"/>
        <w:ind w:hanging="1418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1C493E" w14:textId="77777777" w:rsidR="00FE4047" w:rsidRDefault="00FE4047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11329489" w14:textId="77777777" w:rsidR="00FE4047" w:rsidRDefault="00FE4047">
      <w:pPr>
        <w:suppressAutoHyphens/>
        <w:spacing w:after="0" w:line="240" w:lineRule="auto"/>
        <w:ind w:left="6946"/>
        <w:rPr>
          <w:rFonts w:ascii="Calibri" w:eastAsia="Calibri" w:hAnsi="Calibri" w:cs="Calibri"/>
          <w:sz w:val="22"/>
        </w:rPr>
      </w:pPr>
    </w:p>
    <w:p w14:paraId="5C790A68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A91324A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F431A0D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6C4B1E0A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18CC641D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4297763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75D5FC69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2D413444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397EF2BD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563314ED" w14:textId="77777777" w:rsidR="00FE4047" w:rsidRDefault="00FE4047">
      <w:pPr>
        <w:tabs>
          <w:tab w:val="left" w:pos="708"/>
          <w:tab w:val="left" w:pos="8222"/>
        </w:tabs>
        <w:suppressAutoHyphens/>
        <w:spacing w:after="0" w:line="240" w:lineRule="auto"/>
        <w:ind w:left="6946"/>
        <w:jc w:val="center"/>
        <w:rPr>
          <w:rFonts w:ascii="Calibri" w:eastAsia="Calibri" w:hAnsi="Calibri" w:cs="Calibri"/>
          <w:sz w:val="22"/>
        </w:rPr>
      </w:pPr>
    </w:p>
    <w:p w14:paraId="00B6A0E4" w14:textId="77777777" w:rsidR="00FE4047" w:rsidRDefault="00FE4047">
      <w:pPr>
        <w:suppressAutoHyphens/>
        <w:spacing w:after="0" w:line="240" w:lineRule="auto"/>
        <w:jc w:val="center"/>
        <w:rPr>
          <w:rFonts w:ascii="Calibri" w:eastAsia="Calibri" w:hAnsi="Calibri" w:cs="Calibri"/>
          <w:sz w:val="22"/>
        </w:rPr>
      </w:pPr>
    </w:p>
    <w:p w14:paraId="794707AB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34FE17D8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12E58E11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0B87D86D" w14:textId="77777777" w:rsidR="00FE4047" w:rsidRDefault="00FE4047">
      <w:pPr>
        <w:suppressAutoHyphens/>
        <w:spacing w:after="0" w:line="240" w:lineRule="auto"/>
        <w:rPr>
          <w:rFonts w:ascii="Calibri" w:eastAsia="Calibri" w:hAnsi="Calibri" w:cs="Calibri"/>
          <w:sz w:val="22"/>
        </w:rPr>
      </w:pPr>
    </w:p>
    <w:p w14:paraId="7586948D" w14:textId="77777777" w:rsidR="00FE4047" w:rsidRDefault="00FE4047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FE4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C53"/>
    <w:multiLevelType w:val="multilevel"/>
    <w:tmpl w:val="6C1ABD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FF4938"/>
    <w:multiLevelType w:val="multilevel"/>
    <w:tmpl w:val="3E884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F3C51"/>
    <w:multiLevelType w:val="multilevel"/>
    <w:tmpl w:val="73A06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13407"/>
    <w:multiLevelType w:val="multilevel"/>
    <w:tmpl w:val="5ABC3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C43A7"/>
    <w:multiLevelType w:val="multilevel"/>
    <w:tmpl w:val="524A4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A8117F"/>
    <w:multiLevelType w:val="multilevel"/>
    <w:tmpl w:val="AC581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C33CF8"/>
    <w:multiLevelType w:val="multilevel"/>
    <w:tmpl w:val="66240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5976927">
    <w:abstractNumId w:val="2"/>
  </w:num>
  <w:num w:numId="2" w16cid:durableId="1936477706">
    <w:abstractNumId w:val="5"/>
  </w:num>
  <w:num w:numId="3" w16cid:durableId="543828041">
    <w:abstractNumId w:val="6"/>
  </w:num>
  <w:num w:numId="4" w16cid:durableId="70198848">
    <w:abstractNumId w:val="0"/>
  </w:num>
  <w:num w:numId="5" w16cid:durableId="1628975889">
    <w:abstractNumId w:val="1"/>
  </w:num>
  <w:num w:numId="6" w16cid:durableId="582840000">
    <w:abstractNumId w:val="4"/>
  </w:num>
  <w:num w:numId="7" w16cid:durableId="141427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7"/>
    <w:rsid w:val="00274917"/>
    <w:rsid w:val="00326ACC"/>
    <w:rsid w:val="006B74CF"/>
    <w:rsid w:val="00E141E0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E3EE"/>
  <w15:docId w15:val="{FB2DF3CD-8C46-4C9B-B20F-1926D1B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2411</Words>
  <Characters>14470</Characters>
  <Application>Microsoft Office Word</Application>
  <DocSecurity>0</DocSecurity>
  <Lines>120</Lines>
  <Paragraphs>33</Paragraphs>
  <ScaleCrop>false</ScaleCrop>
  <Company/>
  <LinksUpToDate>false</LinksUpToDate>
  <CharactersWithSpaces>16848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cp:lastPrinted>2025-04-16T10:31:00Z</cp:lastPrinted>
  <dcterms:created xsi:type="dcterms:W3CDTF">2025-04-16T05:44:00Z</dcterms:created>
  <dcterms:modified xsi:type="dcterms:W3CDTF">2025-04-16T13:18:00Z</dcterms:modified>
</cp:coreProperties>
</file>