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B61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6EA73DA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Ogłoszenie nr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17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/04/LEKARZ/2025  z dnia 1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8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.04.2025</w:t>
      </w:r>
    </w:p>
    <w:p w14:paraId="20F65EA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269A251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8D462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0C8665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0ABED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6E49426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8453F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6E9659A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FB93CD" w14:textId="73E740A3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Oddziale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Urazowo-Ortopedycznym </w:t>
      </w:r>
    </w:p>
    <w:p w14:paraId="0661D17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AD088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162D4EDB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336EE5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4D63589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01.05.2025 do dnia 30.04.2027</w:t>
      </w:r>
    </w:p>
    <w:p w14:paraId="7749E3B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B25F1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1DF6CD6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3285F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4D4937C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ECD2B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745C63A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68388B" w14:textId="618B3DC0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należy składać w sekretariacie Szpitala Powiatowego im. Jana Pawła II w Bartoszycach w terminie do dnia 2</w:t>
      </w:r>
      <w:r w:rsidR="00CC028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 do godz. 09:00</w:t>
      </w:r>
    </w:p>
    <w:p w14:paraId="144DE09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0AAD241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4E8B81" w14:textId="0604B24B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Otwarcie nastąpi w siedzibie Szpitala Powiatowego im. Jana Pawła II w Bartoszycach, ul. Kardynała Wyszyńskiego 11, I piętro-Administracja, w dniu 2</w:t>
      </w:r>
      <w:r w:rsidR="00CC028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 o godz. 1</w:t>
      </w:r>
      <w:r w:rsidR="00CC028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 w:rsidR="00CC028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734AA51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AC12F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115F41DB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6E18A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30.04.2025 </w:t>
      </w:r>
    </w:p>
    <w:p w14:paraId="30B5351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C3369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12C46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9068DE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B7F680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1C6D7D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54524FC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CA8F5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19EA73A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26355D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47E0C4D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14ED2F2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35941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805DA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94A05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FD7DB9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0FC2F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B73D6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BC1AD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5EBCA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678AAA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38EF1E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3A08F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76FF5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A2E800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F1603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04CAC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E472B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10927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CFD8D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BE826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19C87A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0CBEE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0558D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2E530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32FC7E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40D514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F3F30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BF0C0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63DB3D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28778D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7F242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9AD46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D2F39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D6E97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3C6D091" w14:textId="4735BC99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 xml:space="preserve">Załącznik do Ogłoszenia nr </w:t>
      </w:r>
      <w:r w:rsidR="00CC028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2D3C4B2E" w14:textId="1EA31EE2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 dnia  1</w:t>
      </w:r>
      <w:r w:rsidR="00CC028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</w:t>
      </w:r>
    </w:p>
    <w:p w14:paraId="7D1CEAF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6EFBF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C524D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532364C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0FDF3A1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C40C2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5912E37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AC7DDC" w14:textId="57353AC4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Przedmiotem postępowania konkursowego jest wybór oferenta na udzielanie świadczeń zdrowotnych przez: LEKARZA- 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Oddzia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ł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Urazowo-Ortopedyczny</w:t>
      </w:r>
      <w:r w:rsidR="00CC0287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</w:p>
    <w:p w14:paraId="28652B8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4C4496C4" w14:textId="4973FB8C" w:rsidR="007D4FA8" w:rsidRPr="00EE46F4" w:rsidRDefault="007D4FA8" w:rsidP="007D4FA8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 w:rsidR="00CC0287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72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 w:rsidR="00CC0287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poza normalną ordynacją)</w:t>
      </w:r>
    </w:p>
    <w:p w14:paraId="7E58AF2C" w14:textId="77777777" w:rsidR="007D4FA8" w:rsidRPr="00EE46F4" w:rsidRDefault="007D4FA8" w:rsidP="007D4FA8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01.05.2025 r. do dnia 30.04.2027 r.</w:t>
      </w:r>
    </w:p>
    <w:p w14:paraId="2B452040" w14:textId="66B1C53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 w:rsidR="00CC0287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925 600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15F2F512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24B06166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953FD4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01BE5D3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Oddzia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ł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Urazowo-Ortopedyczny</w:t>
      </w:r>
    </w:p>
    <w:p w14:paraId="7F0ADF7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2BEC4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14C0CE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3E356438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215299D4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14:paraId="78E4198D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61B5379F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14:paraId="0023C348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77073F93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C1EE0DD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77A56D40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205D30E7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3229E31D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4.3.Nie dopuszcza się składania ofert częściowych,</w:t>
      </w:r>
    </w:p>
    <w:p w14:paraId="0BFA972C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278618FA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5E78E5D1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5F156934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5371C768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ewidencji działalności gospodarczej.</w:t>
      </w:r>
    </w:p>
    <w:p w14:paraId="4EFBC09D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2B192D17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7FE38DF7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57CA28ED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0190F108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307B66B8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09207E22" w14:textId="395C43B4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Oddzia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ł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Urazowo-Ortopedyczny</w:t>
      </w:r>
      <w:r w:rsidR="00CC0287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</w:p>
    <w:p w14:paraId="3E93A2C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D95665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6CD44099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25BF1A9B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6C6AE0" w14:textId="77777777" w:rsidR="007D4FA8" w:rsidRPr="00EE46F4" w:rsidRDefault="007D4FA8" w:rsidP="007D4FA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D4CE08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4F5E8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34E9809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F7C34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480B562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75F41A0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3096BFC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4720D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1DC4784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15472C4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7D4FA8" w:rsidRPr="00EE46F4" w14:paraId="200F3765" w14:textId="77777777" w:rsidTr="00485FF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9D277" w14:textId="77777777" w:rsidR="007D4FA8" w:rsidRPr="00EE46F4" w:rsidRDefault="007D4FA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C0E0C" w14:textId="77777777" w:rsidR="007D4FA8" w:rsidRPr="00EE46F4" w:rsidRDefault="007D4FA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3D501" w14:textId="77777777" w:rsidR="007D4FA8" w:rsidRPr="00EE46F4" w:rsidRDefault="007D4FA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7D4FA8" w:rsidRPr="00EE46F4" w14:paraId="2AE93D3F" w14:textId="77777777" w:rsidTr="00485FF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CE1BB" w14:textId="77777777" w:rsidR="007D4FA8" w:rsidRPr="00EE46F4" w:rsidRDefault="007D4FA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C73B7" w14:textId="77777777" w:rsidR="007D4FA8" w:rsidRPr="00EE46F4" w:rsidRDefault="007D4FA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FF079" w14:textId="77777777" w:rsidR="007D4FA8" w:rsidRPr="00EE46F4" w:rsidRDefault="007D4FA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7D4FA8" w:rsidRPr="00EE46F4" w14:paraId="2F23703A" w14:textId="77777777" w:rsidTr="00485FF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F68A3" w14:textId="77777777" w:rsidR="007D4FA8" w:rsidRPr="00EE46F4" w:rsidRDefault="007D4FA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E0B62" w14:textId="77777777" w:rsidR="007D4FA8" w:rsidRPr="00EE46F4" w:rsidRDefault="007D4FA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78419" w14:textId="77777777" w:rsidR="007D4FA8" w:rsidRPr="00EE46F4" w:rsidRDefault="007D4FA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7D951CE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84020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4F4F5EB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32F0D8C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5CB9761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51F4B08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332589F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422A3E1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9CDA2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41694C2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F9A588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439C1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3FC734C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40B91E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460A934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- doświadczenie zawodowe - do 5 lat - 1 pkt.</w:t>
      </w:r>
    </w:p>
    <w:p w14:paraId="1EC113C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5 lat do lat 10 - 5 pkt.</w:t>
      </w:r>
    </w:p>
    <w:p w14:paraId="701FFB2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15F3D74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97527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36430FC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45C1CEE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2BBDA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167C1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A262F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29BB0F1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83FE1F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15CD9CED" w14:textId="77777777" w:rsidR="007D4FA8" w:rsidRPr="00EE46F4" w:rsidRDefault="007D4FA8" w:rsidP="007D4FA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0C09E6CC" w14:textId="77777777" w:rsidR="007D4FA8" w:rsidRPr="00EE46F4" w:rsidRDefault="007D4FA8" w:rsidP="007D4FA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72E7EA83" w14:textId="77777777" w:rsidR="007D4FA8" w:rsidRPr="00EE46F4" w:rsidRDefault="007D4FA8" w:rsidP="007D4FA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461C8B97" w14:textId="77777777" w:rsidR="007D4FA8" w:rsidRPr="00EE46F4" w:rsidRDefault="007D4FA8" w:rsidP="007D4FA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5023FE31" w14:textId="77777777" w:rsidR="007D4FA8" w:rsidRPr="00EE46F4" w:rsidRDefault="007D4FA8" w:rsidP="007D4FA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0FDB6B94" w14:textId="77777777" w:rsidR="007D4FA8" w:rsidRPr="00EE46F4" w:rsidRDefault="007D4FA8" w:rsidP="007D4FA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6FBAD512" w14:textId="77777777" w:rsidR="007D4FA8" w:rsidRPr="00EE46F4" w:rsidRDefault="007D4FA8" w:rsidP="007D4FA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6D8CF83D" w14:textId="77777777" w:rsidR="007D4FA8" w:rsidRPr="00EE46F4" w:rsidRDefault="007D4FA8" w:rsidP="007D4FA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541C412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FC854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90F3C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E4884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4D297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3BB47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87CA1E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61CF4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5952E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CE0A5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C6E60D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86511A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8E23E6A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815EE6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C880F5" w14:textId="77777777" w:rsidR="00CC0287" w:rsidRPr="00EE46F4" w:rsidRDefault="00CC0287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2250B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7FF21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776CB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72938FC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FF046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4F58D83B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1E6C3018" w14:textId="690EC0C8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Sprawa nr </w:t>
      </w:r>
      <w:r w:rsidR="00CC028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377DC85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7B46E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675B3C6B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29B98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05BE3B2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F0A80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446AF25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55E0506B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1979FE0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78130E4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0E16F14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213277C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2829B80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6384C65E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77BAF35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5A163FB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2297846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29C0633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54AA834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2C7C10C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2E9C095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1F3C2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50536D1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8773D1" w14:textId="77777777" w:rsidR="007D4FA8" w:rsidRDefault="007D4FA8" w:rsidP="007D4FA8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……….   zł  </w:t>
      </w:r>
      <w:r>
        <w:rPr>
          <w:rFonts w:ascii="Times New Roman" w:eastAsia="Times New Roman" w:hAnsi="Times New Roman" w:cs="Times New Roman"/>
        </w:rPr>
        <w:t xml:space="preserve">brutto  (słownie:  …………………)  </w:t>
      </w:r>
      <w:r w:rsidRPr="00C74649">
        <w:rPr>
          <w:rFonts w:ascii="Times New Roman" w:eastAsia="Times New Roman" w:hAnsi="Times New Roman" w:cs="Times New Roman"/>
        </w:rPr>
        <w:t xml:space="preserve">za </w:t>
      </w:r>
      <w:r w:rsidRPr="00C74649">
        <w:rPr>
          <w:rStyle w:val="FontStyle23"/>
          <w:sz w:val="24"/>
          <w:szCs w:val="24"/>
        </w:rPr>
        <w:t>każdą godzinę udzielania świadczeń w Oddziale Urazowo-Ortopedycznym poza normalną ordynacją oddziału</w:t>
      </w:r>
      <w:r>
        <w:rPr>
          <w:rFonts w:ascii="Times New Roman" w:eastAsia="Times New Roman" w:hAnsi="Times New Roman" w:cs="Times New Roman"/>
        </w:rPr>
        <w:t>,</w:t>
      </w:r>
      <w:r w:rsidRPr="00C746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72DAF0" w14:textId="213A66DD" w:rsidR="007D4FA8" w:rsidRDefault="007D4FA8" w:rsidP="007D4FA8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95211765"/>
      <w:bookmarkStart w:id="2" w:name="_Hlk195211493"/>
      <w:r>
        <w:rPr>
          <w:rFonts w:ascii="Times New Roman" w:eastAsia="Times New Roman" w:hAnsi="Times New Roman" w:cs="Times New Roman"/>
          <w:b/>
          <w:bCs/>
        </w:rPr>
        <w:lastRenderedPageBreak/>
        <w:t xml:space="preserve">……….   </w:t>
      </w:r>
      <w:r w:rsidR="00CC0287">
        <w:rPr>
          <w:rFonts w:ascii="Times New Roman" w:eastAsia="Times New Roman" w:hAnsi="Times New Roman" w:cs="Times New Roman"/>
          <w:b/>
          <w:bCs/>
        </w:rPr>
        <w:t>%</w:t>
      </w:r>
      <w:r>
        <w:rPr>
          <w:rFonts w:ascii="Times New Roman" w:eastAsia="Times New Roman" w:hAnsi="Times New Roman" w:cs="Times New Roman"/>
        </w:rPr>
        <w:t xml:space="preserve">  (słownie:  …………………)  </w:t>
      </w:r>
      <w:bookmarkEnd w:id="1"/>
      <w:r w:rsidR="008B18E9">
        <w:rPr>
          <w:rFonts w:ascii="Times New Roman" w:eastAsia="Times New Roman" w:hAnsi="Times New Roman" w:cs="Times New Roman"/>
        </w:rPr>
        <w:t xml:space="preserve">od </w:t>
      </w:r>
      <w:r w:rsidR="00CC0287">
        <w:rPr>
          <w:rFonts w:ascii="Times New Roman" w:eastAsia="Times New Roman" w:hAnsi="Times New Roman" w:cs="Times New Roman"/>
        </w:rPr>
        <w:t>wykonanej</w:t>
      </w:r>
      <w:r>
        <w:rPr>
          <w:rFonts w:ascii="Times New Roman" w:eastAsia="Times New Roman" w:hAnsi="Times New Roman" w:cs="Times New Roman"/>
        </w:rPr>
        <w:t xml:space="preserve"> </w:t>
      </w:r>
      <w:r w:rsidR="00CC0287">
        <w:rPr>
          <w:rFonts w:ascii="Times New Roman" w:eastAsia="Times New Roman" w:hAnsi="Times New Roman" w:cs="Times New Roman"/>
        </w:rPr>
        <w:t xml:space="preserve">procedury </w:t>
      </w:r>
      <w:r w:rsidR="008B18E9">
        <w:rPr>
          <w:rFonts w:ascii="Times New Roman" w:eastAsia="Times New Roman" w:hAnsi="Times New Roman" w:cs="Times New Roman"/>
        </w:rPr>
        <w:t xml:space="preserve">planowej w ramach normalnej ordynacji tj. </w:t>
      </w:r>
      <w:r w:rsidR="00CC0287">
        <w:rPr>
          <w:rFonts w:ascii="Times New Roman" w:eastAsia="Times New Roman" w:hAnsi="Times New Roman" w:cs="Times New Roman"/>
        </w:rPr>
        <w:t>………………..</w:t>
      </w:r>
      <w:r w:rsidR="008B18E9">
        <w:rPr>
          <w:rFonts w:ascii="Times New Roman" w:eastAsia="Times New Roman" w:hAnsi="Times New Roman" w:cs="Times New Roman"/>
        </w:rPr>
        <w:t xml:space="preserve"> (nazwa procedury)</w:t>
      </w:r>
    </w:p>
    <w:p w14:paraId="3BFDAEB9" w14:textId="76FA2A3C" w:rsidR="00CC0287" w:rsidRDefault="00CC0287" w:rsidP="00CC0287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……….   %</w:t>
      </w:r>
      <w:r>
        <w:rPr>
          <w:rFonts w:ascii="Times New Roman" w:eastAsia="Times New Roman" w:hAnsi="Times New Roman" w:cs="Times New Roman"/>
        </w:rPr>
        <w:t xml:space="preserve">  (słownie:  …………………)  </w:t>
      </w:r>
      <w:r w:rsidR="008B18E9">
        <w:rPr>
          <w:rFonts w:ascii="Times New Roman" w:eastAsia="Times New Roman" w:hAnsi="Times New Roman" w:cs="Times New Roman"/>
        </w:rPr>
        <w:t>od wykonanej procedury planowej w ramach normalnej ordynacji tj. ……………….. (nazwa procedury)</w:t>
      </w:r>
    </w:p>
    <w:p w14:paraId="376E1AAB" w14:textId="240915C1" w:rsidR="00CC0287" w:rsidRPr="008B18E9" w:rsidRDefault="00CC0287" w:rsidP="008B18E9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……….   %</w:t>
      </w:r>
      <w:r>
        <w:rPr>
          <w:rFonts w:ascii="Times New Roman" w:eastAsia="Times New Roman" w:hAnsi="Times New Roman" w:cs="Times New Roman"/>
        </w:rPr>
        <w:t xml:space="preserve">  (słownie:  …………………)  </w:t>
      </w:r>
      <w:r w:rsidR="008B18E9">
        <w:rPr>
          <w:rFonts w:ascii="Times New Roman" w:eastAsia="Times New Roman" w:hAnsi="Times New Roman" w:cs="Times New Roman"/>
        </w:rPr>
        <w:t>od wykonanej procedury planowej w ramach normalnej ordynacji tj. ……………….. (nazwa procedury)</w:t>
      </w:r>
    </w:p>
    <w:bookmarkEnd w:id="2"/>
    <w:p w14:paraId="41145389" w14:textId="3C31A260" w:rsidR="007D4FA8" w:rsidRPr="00CC0287" w:rsidRDefault="007D4FA8" w:rsidP="007D4FA8">
      <w:pPr>
        <w:widowControl w:val="0"/>
        <w:numPr>
          <w:ilvl w:val="2"/>
          <w:numId w:val="7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</w:t>
      </w:r>
      <w:r w:rsidR="008B18E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ramach normalnej ordynacji ……. poza normalna ordynacją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……... realizowanych w okresie trwania umowy: ……</w:t>
      </w:r>
    </w:p>
    <w:p w14:paraId="491A4DD2" w14:textId="3A8E42A6" w:rsidR="00CC0287" w:rsidRPr="00CC0287" w:rsidRDefault="00CC0287" w:rsidP="007D4FA8">
      <w:pPr>
        <w:widowControl w:val="0"/>
        <w:numPr>
          <w:ilvl w:val="2"/>
          <w:numId w:val="7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</w:t>
      </w:r>
      <w:r w:rsidR="008B18E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planowych zabiegów w ramach normalnej ordynacji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</w:p>
    <w:p w14:paraId="1B03BCA5" w14:textId="719DD791" w:rsidR="00CC0287" w:rsidRDefault="00CC0287" w:rsidP="00CC0287">
      <w:pPr>
        <w:widowControl w:val="0"/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 szt.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wykonanych procedur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 w:rsidR="008B18E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wskazanych w poz. 2</w:t>
      </w:r>
    </w:p>
    <w:p w14:paraId="48B5981D" w14:textId="4DF19695" w:rsidR="00CC0287" w:rsidRDefault="00CC0287" w:rsidP="00CC0287">
      <w:pPr>
        <w:widowControl w:val="0"/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 szt.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wykonanych procedur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 w:rsidR="008B18E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wskazanych w poz. </w:t>
      </w:r>
      <w:r w:rsidR="008B18E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</w:p>
    <w:p w14:paraId="799965CD" w14:textId="270BA6AA" w:rsidR="00CC0287" w:rsidRDefault="00CC0287" w:rsidP="00CC0287">
      <w:pPr>
        <w:widowControl w:val="0"/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 szt.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wykonanych procedur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 w:rsidR="008B18E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wskazanych w poz. </w:t>
      </w:r>
      <w:r w:rsidR="008B18E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</w:t>
      </w:r>
    </w:p>
    <w:p w14:paraId="286BB138" w14:textId="77777777" w:rsidR="00CC0287" w:rsidRPr="00EE46F4" w:rsidRDefault="00CC0287" w:rsidP="00CC0287">
      <w:pPr>
        <w:widowControl w:val="0"/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36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D578F3" w14:textId="77777777" w:rsidR="007D4FA8" w:rsidRPr="00EE46F4" w:rsidRDefault="007D4FA8" w:rsidP="007D4FA8">
      <w:pPr>
        <w:widowControl w:val="0"/>
        <w:numPr>
          <w:ilvl w:val="0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6F8DD55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3F883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594C4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03CFC5F1" w14:textId="77777777" w:rsidR="007D4FA8" w:rsidRPr="00EE46F4" w:rsidRDefault="007D4FA8" w:rsidP="007D4FA8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54E95DFB" w14:textId="77777777" w:rsidR="007D4FA8" w:rsidRPr="00EE46F4" w:rsidRDefault="007D4FA8" w:rsidP="007D4FA8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17C73F34" w14:textId="77777777" w:rsidR="007D4FA8" w:rsidRPr="00EE46F4" w:rsidRDefault="007D4FA8" w:rsidP="007D4FA8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51D0594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FDB2C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5FC0B97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7F98BC8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2185C29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2386E73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0960B99E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BDA25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2C08AE9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641E439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14:paraId="78142AA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38B471D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7D7F97E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22F424A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0B2E23E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042458F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0174F15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5B5DA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24178D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A83971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B066E4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67ED34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EA2419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67E2AE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70104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14:paraId="542CDF7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868FA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3D410FCB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07C5B4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39382D88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379B84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55DA03" w14:textId="77777777" w:rsidR="007D4FA8" w:rsidRPr="00EE46F4" w:rsidRDefault="007D4FA8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7B9994BB" w14:textId="77777777" w:rsidR="007D4FA8" w:rsidRPr="00EE46F4" w:rsidRDefault="007D4FA8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4DEBBC80" w14:textId="77777777" w:rsidR="007D4FA8" w:rsidRPr="00EE46F4" w:rsidRDefault="007D4FA8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67AB49FF" w14:textId="77777777" w:rsidR="007D4FA8" w:rsidRPr="00EE46F4" w:rsidRDefault="007D4FA8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3142B120" w14:textId="77777777" w:rsidR="007D4FA8" w:rsidRPr="00EE46F4" w:rsidRDefault="007D4FA8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6691EB45" w14:textId="77777777" w:rsidR="007D4FA8" w:rsidRPr="00EE46F4" w:rsidRDefault="007D4FA8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6FB9D52" w14:textId="77777777" w:rsidR="007D4FA8" w:rsidRPr="00EE46F4" w:rsidRDefault="007D4FA8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7DCF11CD" w14:textId="77777777" w:rsidR="007D4FA8" w:rsidRPr="00EE46F4" w:rsidRDefault="007D4FA8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0BEADC76" w14:textId="77777777" w:rsidR="007D4FA8" w:rsidRPr="00CC0287" w:rsidRDefault="007D4FA8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09AAB6FF" w14:textId="042479F0" w:rsidR="00CC0287" w:rsidRPr="00EE46F4" w:rsidRDefault="00CC0287" w:rsidP="007D4FA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4C185F6D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11BA27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1F570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5AF18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F17CA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48B33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1031E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582EFC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660F43E0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ABC96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435A7D3D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835AB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3BD1E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EF95CF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52E8D9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BBA94B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35A81A2" w14:textId="77777777" w:rsidR="007D4FA8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2BE01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40D40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140709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3 do SWKO</w:t>
      </w:r>
    </w:p>
    <w:p w14:paraId="4D5EB7F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C4547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17E891D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02F2185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25CB4D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33F51699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5C70CC50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6E5B0601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3502589D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360E4971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D2435B0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512C7F46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331B6E35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E5FAF8F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77DEE5A6" w14:textId="77777777" w:rsidR="007D4FA8" w:rsidRPr="00EE46F4" w:rsidRDefault="007D4FA8" w:rsidP="007D4FA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D1D164E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ED71B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32F9ED1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04EC9A0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03DD0FBA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52B1139B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E4A149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060682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21346EB0" w14:textId="77777777" w:rsidR="007D4FA8" w:rsidRPr="00EE46F4" w:rsidRDefault="007D4FA8" w:rsidP="007D4FA8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73871805" w14:textId="77777777" w:rsidR="007D4FA8" w:rsidRPr="00EE46F4" w:rsidRDefault="007D4FA8" w:rsidP="007D4FA8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20B17FF7" w14:textId="77777777" w:rsidR="007D4FA8" w:rsidRPr="00EE46F4" w:rsidRDefault="007D4FA8" w:rsidP="007D4FA8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5486DBDB" w14:textId="77777777" w:rsidR="007D4FA8" w:rsidRPr="00EE46F4" w:rsidRDefault="007D4FA8" w:rsidP="007D4FA8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54AD3214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3671B1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86CB1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2A4916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42A41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2B9DCAB1" w14:textId="77777777" w:rsidR="007D4FA8" w:rsidRPr="00EE46F4" w:rsidRDefault="007D4FA8" w:rsidP="007D4FA8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5F75B4F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1ABC783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611C261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5B029E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803926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1D20CE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802294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BB53E5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D8E40A5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52EC96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4AE6AB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9802675" w14:textId="77777777" w:rsidR="007D4FA8" w:rsidRPr="00EE46F4" w:rsidRDefault="007D4FA8" w:rsidP="007D4FA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50256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B7C487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FB15EF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bookmarkEnd w:id="0"/>
    <w:p w14:paraId="18852FB8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8471AB" w14:textId="77777777" w:rsidR="007D4FA8" w:rsidRPr="00EE46F4" w:rsidRDefault="007D4FA8" w:rsidP="007D4F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097872" w14:textId="77777777" w:rsidR="007D4FA8" w:rsidRDefault="007D4FA8" w:rsidP="007D4FA8"/>
    <w:p w14:paraId="325E6E14" w14:textId="77777777" w:rsidR="007D4FA8" w:rsidRDefault="007D4FA8" w:rsidP="007D4FA8"/>
    <w:p w14:paraId="6BB1C5BC" w14:textId="77777777" w:rsidR="007D4FA8" w:rsidRDefault="007D4FA8" w:rsidP="007D4FA8"/>
    <w:p w14:paraId="5F151BA9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7DD0AB2"/>
    <w:multiLevelType w:val="multilevel"/>
    <w:tmpl w:val="911C5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F715D48"/>
    <w:multiLevelType w:val="multilevel"/>
    <w:tmpl w:val="9732F7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1"/>
  </w:num>
  <w:num w:numId="2" w16cid:durableId="1004091928">
    <w:abstractNumId w:val="7"/>
  </w:num>
  <w:num w:numId="3" w16cid:durableId="1277442506">
    <w:abstractNumId w:val="3"/>
  </w:num>
  <w:num w:numId="4" w16cid:durableId="1345519655">
    <w:abstractNumId w:val="4"/>
  </w:num>
  <w:num w:numId="5" w16cid:durableId="351415730">
    <w:abstractNumId w:val="2"/>
  </w:num>
  <w:num w:numId="6" w16cid:durableId="30686706">
    <w:abstractNumId w:val="5"/>
  </w:num>
  <w:num w:numId="7" w16cid:durableId="384181158">
    <w:abstractNumId w:val="0"/>
  </w:num>
  <w:num w:numId="8" w16cid:durableId="156724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A8"/>
    <w:rsid w:val="000E5A5B"/>
    <w:rsid w:val="006F75E0"/>
    <w:rsid w:val="007D4FA8"/>
    <w:rsid w:val="008B18E9"/>
    <w:rsid w:val="00C51ECB"/>
    <w:rsid w:val="00C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54FA"/>
  <w15:chartTrackingRefBased/>
  <w15:docId w15:val="{AF1B8B6C-DA6C-4CEF-A275-8A07E497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FA8"/>
  </w:style>
  <w:style w:type="paragraph" w:styleId="Nagwek1">
    <w:name w:val="heading 1"/>
    <w:basedOn w:val="Normalny"/>
    <w:next w:val="Normalny"/>
    <w:link w:val="Nagwek1Znak"/>
    <w:uiPriority w:val="9"/>
    <w:qFormat/>
    <w:rsid w:val="007D4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F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F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F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F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F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F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F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F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F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F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FA8"/>
    <w:rPr>
      <w:b/>
      <w:bCs/>
      <w:smallCaps/>
      <w:color w:val="0F4761" w:themeColor="accent1" w:themeShade="BF"/>
      <w:spacing w:val="5"/>
    </w:rPr>
  </w:style>
  <w:style w:type="character" w:customStyle="1" w:styleId="FontStyle23">
    <w:name w:val="Font Style23"/>
    <w:rsid w:val="007D4FA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2508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2025-04-18T10:09:00Z</dcterms:created>
  <dcterms:modified xsi:type="dcterms:W3CDTF">2025-04-18T10:47:00Z</dcterms:modified>
</cp:coreProperties>
</file>