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25E6" w14:textId="77777777" w:rsidR="00D10C2B" w:rsidRDefault="00D10C2B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E50D653" w14:textId="77777777" w:rsidR="00D10C2B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Ogłoszenie nr 08/04/LEKARZ/2025  z dnia 16.04.2025</w:t>
      </w:r>
    </w:p>
    <w:p w14:paraId="6E3B0C09" w14:textId="77777777" w:rsidR="00D10C2B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6A49A5F6" w14:textId="77777777" w:rsidR="00D10C2B" w:rsidRDefault="00D10C2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2670AF67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4C05BE83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36A74FE" w14:textId="77777777" w:rsidR="00D10C2B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76170019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6BB863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zaprasza Świadczeniodawców do składania ofert i uczestniczenia w konkursie ofert poprzedzającym zawarcie umowy w zakresie:</w:t>
      </w:r>
    </w:p>
    <w:p w14:paraId="1E8DB12B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D27432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>w Oddziale Rehabilitacji Neurologicznej</w:t>
      </w:r>
    </w:p>
    <w:p w14:paraId="70C07721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2A72C72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0260C3D8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545F24F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776DAD6B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okres od dnia 01.05.2025 do dnia 30.04.2027</w:t>
      </w:r>
    </w:p>
    <w:p w14:paraId="45A2E838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5B37A0C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215DDFB3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95B987E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 w:rsidR="00D10C2B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39F5D1AC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6797A4B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1D555BAD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EAAB9D0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23.04.2025 do godz. 09:00</w:t>
      </w:r>
    </w:p>
    <w:p w14:paraId="26A742B8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79B764E2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BA61C5A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Otwarcie nastąpi w siedzibie Szpitala Powiatowego im. Jana Pawła II w Bartoszycach, ul. Kardynała Wyszyńskiego 11, I piętro-Administracja, w dniu 23.04.2025 o godz. 10:00</w:t>
      </w:r>
    </w:p>
    <w:p w14:paraId="7E9A720C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6162FE6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1C382FA6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288A369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="00D10C2B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30.04.2025 </w:t>
      </w:r>
    </w:p>
    <w:p w14:paraId="3EF1BE26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188AD3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792A461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FB91460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6A4F795E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F00AD5" w14:textId="77777777" w:rsidR="00D10C2B" w:rsidRDefault="00000000">
      <w:pPr>
        <w:suppressAutoHyphens/>
        <w:spacing w:after="14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64DC2E45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DE8034D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78D392EF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7B8E5AA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3B4F9AED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Szczegółowe Warunki Konkursu Ofert</w:t>
      </w:r>
    </w:p>
    <w:p w14:paraId="77F74CB6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546E16B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42B716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976B27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9A85ECF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4A093C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2511B1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880D9B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7EB026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388E87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9C09A07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E1AEE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8FE80EB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6A4A464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543752E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F35249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CA8759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5B2F44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D50F42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B21DEE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D33170A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07C3E8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0F37CFE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0ECA5A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A75D3BC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48A27F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8EBBC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4C597E2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60787E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FB46E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8DAD5B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E44CABA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0224346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D7B9817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9868504" w14:textId="77777777" w:rsidR="00D10C2B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do Ogłoszenia nr 08/04/LEKARZ/2025</w:t>
      </w:r>
    </w:p>
    <w:p w14:paraId="38A9E26A" w14:textId="77777777" w:rsidR="00D10C2B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 dnia  16.04.2025</w:t>
      </w:r>
    </w:p>
    <w:p w14:paraId="685FCF00" w14:textId="77777777" w:rsidR="00D10C2B" w:rsidRDefault="00D10C2B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3E9532AE" w14:textId="77777777" w:rsidR="00D10C2B" w:rsidRDefault="00D10C2B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7CC60477" w14:textId="77777777" w:rsidR="00D10C2B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53A63F77" w14:textId="77777777" w:rsidR="00D10C2B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</w:t>
      </w:r>
    </w:p>
    <w:p w14:paraId="2BDDAA59" w14:textId="77777777" w:rsidR="00D10C2B" w:rsidRDefault="00D10C2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71DCE44E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422F8B95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0AA7B9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Przedmiotem postępowania konkursowego jest wybór oferenta na udzielanie świadczeń zdrowotnych przez: LEKARZA- </w:t>
      </w:r>
      <w:r>
        <w:rPr>
          <w:rFonts w:ascii="Times New Roman" w:eastAsia="Times New Roman" w:hAnsi="Times New Roman" w:cs="Times New Roman"/>
          <w:b/>
        </w:rPr>
        <w:t>Oddział Rehabilitacji Neurologicznej</w:t>
      </w:r>
    </w:p>
    <w:p w14:paraId="74D140D1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1AB07F40" w14:textId="77777777" w:rsidR="00D10C2B" w:rsidRDefault="00000000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  <w:b/>
        </w:rPr>
        <w:t>232</w:t>
      </w:r>
      <w:r>
        <w:rPr>
          <w:rFonts w:ascii="Times New Roman" w:eastAsia="Times New Roman" w:hAnsi="Times New Roman" w:cs="Times New Roman"/>
        </w:rPr>
        <w:t xml:space="preserve"> godz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000E6E54" w14:textId="77777777" w:rsidR="00D10C2B" w:rsidRDefault="00000000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Umowa na okres: od dnia 01.05.2025 r. do dnia 30.04.2027 r.</w:t>
      </w:r>
    </w:p>
    <w:p w14:paraId="44AB4935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</w:rPr>
        <w:t>714 300</w:t>
      </w:r>
      <w:r>
        <w:rPr>
          <w:rFonts w:ascii="Times New Roman" w:eastAsia="Times New Roman" w:hAnsi="Times New Roman" w:cs="Times New Roman"/>
        </w:rPr>
        <w:t xml:space="preserve">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7A245509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5EDF3F7E" w14:textId="77777777" w:rsidR="00D10C2B" w:rsidRDefault="00D10C2B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939D1D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7AFF414A" w14:textId="5D32E48A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Oddział Rehabilitacji Neurologicznej</w:t>
      </w:r>
    </w:p>
    <w:p w14:paraId="2D78B955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B6AB8B1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83C045E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5180481D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konkursu ofert mogą przystąpić podmioty lub osoby:</w:t>
      </w:r>
    </w:p>
    <w:p w14:paraId="415B62B1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które spełniają wymagania, o których mowa w art. 18 oraz art. 26 ust. 1 i 2 ustawy z dnia 15 kwietnia 2011 r. o działalności leczniczej;</w:t>
      </w:r>
    </w:p>
    <w:p w14:paraId="69E5F830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366F4C1D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66C7C5FB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19031909" w14:textId="77777777" w:rsidR="00D10C2B" w:rsidRDefault="00D10C2B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6E4227F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190C2CC5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031E31C0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38673E5C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4.3.Nie dopuszcza się składania ofert częściowych,</w:t>
      </w:r>
    </w:p>
    <w:p w14:paraId="6BD01E52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2A282AE6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62027DD0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14A1809D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12CFB7AB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4.5.Oferta musi być podpisana, a kserokopie załączonej dokumentacji potwierdzone klauzulą Potwierdzam za zgodność z oryginałem przez Oferenta lub osobę uprawnioną do występowania </w:t>
      </w:r>
      <w:r>
        <w:rPr>
          <w:rFonts w:ascii="Times New Roman" w:eastAsia="Times New Roman" w:hAnsi="Times New Roman" w:cs="Times New Roman"/>
        </w:rPr>
        <w:lastRenderedPageBreak/>
        <w:t>w imieniu Oferenta, zgodnie z formą reprezentacji określoną we właściwym rejestrze lub ewidencji działalności gospodarczej.</w:t>
      </w:r>
    </w:p>
    <w:p w14:paraId="45C5CA2D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4.6.Oferent może wprowadzić zmiany lub wycofać złożoną ofertę przed upływem terminu składania ofert.</w:t>
      </w:r>
    </w:p>
    <w:p w14:paraId="4FE9FCE2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5E975074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6DF6509F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1D7FE5D7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4EA1292B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17B53C14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Oddział Rehabilitacji Neurologicznej</w:t>
      </w:r>
    </w:p>
    <w:p w14:paraId="1ECE7C7F" w14:textId="77777777" w:rsidR="00D10C2B" w:rsidRDefault="00D10C2B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728AD493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5309ED55" w14:textId="77777777" w:rsidR="00D10C2B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3EE2BF4E" w14:textId="77777777" w:rsidR="00D10C2B" w:rsidRDefault="00D10C2B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D1DC9E" w14:textId="77777777" w:rsidR="00D10C2B" w:rsidRDefault="00D10C2B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096599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C8B945E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21C7C8AB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86A1EE4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6A2FD157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477EDF81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69513D17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CA18467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0B615696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30437303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6271"/>
        <w:gridCol w:w="1861"/>
      </w:tblGrid>
      <w:tr w:rsidR="00D10C2B" w14:paraId="51DF50DA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A00E9C" w14:textId="77777777" w:rsidR="00D10C2B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5D4C50" w14:textId="77777777" w:rsidR="00D10C2B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458A81" w14:textId="77777777" w:rsidR="00D10C2B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D10C2B" w14:paraId="2EE22C43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D9ACD" w14:textId="77777777" w:rsidR="00D10C2B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8A1FC" w14:textId="77777777" w:rsidR="00D10C2B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8B0F98" w14:textId="77777777" w:rsidR="00D10C2B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D10C2B" w14:paraId="2B487435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8CB5A" w14:textId="77777777" w:rsidR="00D10C2B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DFA55" w14:textId="77777777" w:rsidR="00D10C2B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98963" w14:textId="77777777" w:rsidR="00D10C2B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159ED58C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973097F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1D3FF201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3933D1ED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14094878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432DCF21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4F6FECEB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13E0DB99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4554976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EFF548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EA19495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CE18A2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5893C61B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823F00C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Oferty ocenianie będą punktowo:</w:t>
      </w:r>
    </w:p>
    <w:p w14:paraId="55BCC7F6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46500CC5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0806CAB2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079ABC13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62DDB39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38400DFF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0C65C5E2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7652533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50F4E9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2D07140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51957F96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F4C8770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65F4CDBE" w14:textId="77777777" w:rsidR="00D10C2B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7B85EE2D" w14:textId="77777777" w:rsidR="00D10C2B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5C0F33B9" w14:textId="77777777" w:rsidR="00D10C2B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4E403851" w14:textId="77777777" w:rsidR="00D10C2B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10BD5BC9" w14:textId="77777777" w:rsidR="00D10C2B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4B76F820" w14:textId="77777777" w:rsidR="00D10C2B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2E19AFC1" w14:textId="77777777" w:rsidR="00D10C2B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2A784792" w14:textId="77777777" w:rsidR="00D10C2B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635E785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A3A91D2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3F8E952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F1BEC4C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44DCAD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D2B41C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F547926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6B8A4FD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49E2CE4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32CFC66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FDB9929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68FBE5E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3871275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DC4C5F3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D9F7ED2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FDC0B7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7AFA7F8" w14:textId="77777777" w:rsidR="00D10C2B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38CBBE98" w14:textId="77777777" w:rsidR="00D10C2B" w:rsidRDefault="00D10C2B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7B5B9D77" w14:textId="77777777" w:rsidR="00D10C2B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04B4CCAE" w14:textId="77777777" w:rsidR="00D10C2B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271CD8CC" w14:textId="77777777" w:rsidR="00D10C2B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Sprawa nr 08/04/LEKARZ/2025</w:t>
      </w:r>
    </w:p>
    <w:p w14:paraId="18B5DCAF" w14:textId="77777777" w:rsidR="00D10C2B" w:rsidRDefault="00D10C2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13DFDF7F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0E8DCE47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12F23AD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Nazwa Przyjmującego Zamówienie</w:t>
      </w:r>
    </w:p>
    <w:p w14:paraId="3878924B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911733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siedziby praktyki/działalności gospodarczej ………………………………………........................................................................................</w:t>
      </w:r>
    </w:p>
    <w:p w14:paraId="4D33ABBC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52502B94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do korespondencji ( o ile nie pokrywa się z adresem praktyki/działalności gospodarczej</w:t>
      </w:r>
    </w:p>
    <w:p w14:paraId="68A4B643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11F11EF4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6A3D3EB8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4A9C0F01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NIP………………………………………………………………………………………………</w:t>
      </w:r>
    </w:p>
    <w:p w14:paraId="5FF8845C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REGON…………………………………………………………………………………………</w:t>
      </w:r>
    </w:p>
    <w:p w14:paraId="5BFAA5F2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telefonu………………………………………………………………………………………...</w:t>
      </w:r>
    </w:p>
    <w:p w14:paraId="39BD1DAA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………………………………………………………………….</w:t>
      </w:r>
    </w:p>
    <w:p w14:paraId="2727DA0D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prawa wykonywania zawodu …………………………………………………………</w:t>
      </w:r>
    </w:p>
    <w:p w14:paraId="3EE4EFA7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6FCAA5B8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4C446BB2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…………………………………………………………………………………………</w:t>
      </w:r>
    </w:p>
    <w:p w14:paraId="77E45C35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</w:t>
      </w:r>
    </w:p>
    <w:p w14:paraId="0EB26793" w14:textId="77777777" w:rsidR="00D10C2B" w:rsidRDefault="00D10C2B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</w:p>
    <w:p w14:paraId="6D3C31DD" w14:textId="77777777" w:rsidR="00D10C2B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II. 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3951E5B8" w14:textId="77777777" w:rsidR="00D10C2B" w:rsidRDefault="00D10C2B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5E69631" w14:textId="77777777" w:rsidR="00D10C2B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……… zł</w:t>
      </w:r>
      <w:r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z koordynowaniem,</w:t>
      </w:r>
    </w:p>
    <w:p w14:paraId="4A1CA12E" w14:textId="77777777" w:rsidR="00D10C2B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</w:rPr>
        <w:t>……… zł</w:t>
      </w:r>
      <w:r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bez koordynowania,</w:t>
      </w:r>
    </w:p>
    <w:p w14:paraId="47603136" w14:textId="54B7D282" w:rsidR="00D10C2B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……….   </w:t>
      </w:r>
      <w:r w:rsidR="007C7A36">
        <w:rPr>
          <w:rFonts w:ascii="Times New Roman" w:eastAsia="Times New Roman" w:hAnsi="Times New Roman" w:cs="Times New Roman"/>
          <w:b/>
        </w:rPr>
        <w:t>%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(słownie:  …………………)  </w:t>
      </w:r>
      <w:r w:rsidR="00C92AF8">
        <w:rPr>
          <w:rFonts w:ascii="Times New Roman" w:eastAsia="Times New Roman" w:hAnsi="Times New Roman" w:cs="Times New Roman"/>
        </w:rPr>
        <w:t xml:space="preserve">wartości punktu </w:t>
      </w:r>
      <w:r>
        <w:rPr>
          <w:rFonts w:ascii="Times New Roman" w:eastAsia="Times New Roman" w:hAnsi="Times New Roman" w:cs="Times New Roman"/>
        </w:rPr>
        <w:t>w ramach udzielania świadczeń zdrowotnych w poradni rehabilitacyjnej.</w:t>
      </w:r>
    </w:p>
    <w:p w14:paraId="504CB3BE" w14:textId="77777777" w:rsidR="00D10C2B" w:rsidRDefault="00000000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zdrowotnych……... realizowanych w okresie trwania umowy: ……</w:t>
      </w:r>
    </w:p>
    <w:p w14:paraId="299852AC" w14:textId="77777777" w:rsidR="00D10C2B" w:rsidRDefault="00000000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53A8515F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B468EE3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E49173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</w:rPr>
        <w:t xml:space="preserve">LEKARZ </w:t>
      </w:r>
      <w:r>
        <w:rPr>
          <w:rFonts w:ascii="Times New Roman" w:eastAsia="Times New Roman" w:hAnsi="Times New Roman" w:cs="Times New Roman"/>
        </w:rPr>
        <w:t>(właściwe pole należy zakreślić krzyżykiem):</w:t>
      </w:r>
    </w:p>
    <w:p w14:paraId="47ACD3B3" w14:textId="77777777" w:rsidR="00D10C2B" w:rsidRDefault="0000000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4C425B95" w14:textId="77777777" w:rsidR="00D10C2B" w:rsidRDefault="0000000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28C05000" w14:textId="77777777" w:rsidR="00D10C2B" w:rsidRDefault="0000000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74C9E6EA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0AC93D3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77AFC005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(posiadane specjalizacje):</w:t>
      </w:r>
    </w:p>
    <w:p w14:paraId="2C666CC4" w14:textId="77777777" w:rsidR="00D10C2B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</w:t>
      </w:r>
    </w:p>
    <w:p w14:paraId="70675E43" w14:textId="77777777" w:rsidR="00D10C2B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</w:t>
      </w:r>
    </w:p>
    <w:p w14:paraId="48981FFC" w14:textId="77777777" w:rsidR="00D10C2B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c)………………………………………………………………………………………</w:t>
      </w:r>
    </w:p>
    <w:p w14:paraId="0F0FD2E7" w14:textId="77777777" w:rsidR="00D10C2B" w:rsidRDefault="00D10C2B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</w:p>
    <w:p w14:paraId="6D1A9EEA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314F5D49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4CBA911C" w14:textId="77777777" w:rsidR="00D10C2B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</w:t>
      </w:r>
    </w:p>
    <w:p w14:paraId="2C5DC5FA" w14:textId="77777777" w:rsidR="00D10C2B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………………………………………………………………………………………..</w:t>
      </w:r>
    </w:p>
    <w:p w14:paraId="2480C364" w14:textId="77777777" w:rsidR="00D10C2B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………………………………………………………………………………………..</w:t>
      </w:r>
    </w:p>
    <w:p w14:paraId="7AD49650" w14:textId="77777777" w:rsidR="00D10C2B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</w:t>
      </w:r>
    </w:p>
    <w:p w14:paraId="489763BD" w14:textId="77777777" w:rsidR="00D10C2B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</w:t>
      </w:r>
    </w:p>
    <w:p w14:paraId="72DA1A0E" w14:textId="77777777" w:rsidR="00D10C2B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………………………………………………………………………………………..</w:t>
      </w:r>
    </w:p>
    <w:p w14:paraId="34268778" w14:textId="77777777" w:rsidR="00D10C2B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</w:t>
      </w:r>
    </w:p>
    <w:p w14:paraId="4527CE26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31C738E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589C9B5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F364297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952F36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5D8DCDF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82AB8E9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ED448A1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DF999E9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C42B08B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49282AE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87DD34A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F42AC66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E887250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06777F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377C760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D085EE1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FC4F7DB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6AB58C" w14:textId="77777777" w:rsidR="00C37399" w:rsidRDefault="00C37399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20BE44B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D41EC48" w14:textId="77777777" w:rsidR="00D10C2B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65127A98" w14:textId="77777777" w:rsidR="00D10C2B" w:rsidRDefault="00D10C2B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10F5FD8D" w14:textId="77777777" w:rsidR="00D10C2B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480CC604" w14:textId="77777777" w:rsidR="00D10C2B" w:rsidRDefault="00D10C2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2D155F58" w14:textId="77777777" w:rsidR="00D10C2B" w:rsidRDefault="00000000">
      <w:pPr>
        <w:tabs>
          <w:tab w:val="left" w:pos="708"/>
          <w:tab w:val="left" w:pos="822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27F78F48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F408E9A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4AAB94CB" w14:textId="77777777" w:rsidR="00D10C2B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33780A56" w14:textId="77777777" w:rsidR="00D10C2B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Krajowego Rejestru Sądowego (KRS) – jeśli dotyczy.</w:t>
      </w:r>
    </w:p>
    <w:p w14:paraId="1F314FE0" w14:textId="77777777" w:rsidR="00D10C2B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41D1F48E" w14:textId="77777777" w:rsidR="00D10C2B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2E9FBD8F" w14:textId="77777777" w:rsidR="00D10C2B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4137E5D9" w14:textId="77777777" w:rsidR="00D10C2B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187999F0" w14:textId="77777777" w:rsidR="00D10C2B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C135971" w14:textId="77777777" w:rsidR="00D10C2B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5D5B01F1" w14:textId="77777777" w:rsidR="00D10C2B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076655BE" w14:textId="77777777" w:rsidR="00D10C2B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7BF40FAB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5D0A156C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6E4A547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CA574D9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280A3CB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185912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D1DD578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C930C79" w14:textId="77777777" w:rsidR="00D10C2B" w:rsidRDefault="00000000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40525A6B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2639A42" w14:textId="77777777" w:rsidR="00D10C2B" w:rsidRDefault="00000000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32219238" w14:textId="77777777" w:rsidR="00D10C2B" w:rsidRDefault="00D10C2B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4CF349AE" w14:textId="77777777" w:rsidR="00D10C2B" w:rsidRDefault="00D10C2B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2C5E8229" w14:textId="77777777" w:rsidR="00D10C2B" w:rsidRDefault="00D10C2B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7127D325" w14:textId="77777777" w:rsidR="00C37399" w:rsidRDefault="00C37399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5E7B6B15" w14:textId="77777777" w:rsidR="00C37399" w:rsidRDefault="00C37399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73C23B56" w14:textId="77777777" w:rsidR="00C37399" w:rsidRDefault="00C37399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40B43297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05A092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EEDF972" w14:textId="77777777" w:rsidR="00D10C2B" w:rsidRDefault="00000000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6A8786A5" w14:textId="77777777" w:rsidR="00D10C2B" w:rsidRDefault="00D10C2B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</w:p>
    <w:p w14:paraId="6C4547EC" w14:textId="77777777" w:rsidR="00D10C2B" w:rsidRDefault="00000000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38E51CB9" w14:textId="77777777" w:rsidR="00D10C2B" w:rsidRDefault="00D10C2B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</w:p>
    <w:p w14:paraId="488BC5F0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357522" w14:textId="77777777" w:rsidR="00D10C2B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5EDB773C" w14:textId="77777777" w:rsidR="00D10C2B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247A297E" w14:textId="77777777" w:rsidR="00D10C2B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o udzielanie zamówienia na świadczenia zdrowotne - nie wnoszę w tym zakresie żadnych zastrzeżeń.</w:t>
      </w:r>
    </w:p>
    <w:p w14:paraId="7D968170" w14:textId="77777777" w:rsidR="00D10C2B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11F0AE82" w14:textId="77777777" w:rsidR="00D10C2B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59637EC7" w14:textId="77777777" w:rsidR="00D10C2B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903720E" w14:textId="77777777" w:rsidR="00D10C2B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743B7426" w14:textId="77777777" w:rsidR="00D10C2B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27E3D9AE" w14:textId="77777777" w:rsidR="00D10C2B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6B22B60F" w14:textId="77777777" w:rsidR="00D10C2B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2DAF5317" w14:textId="77777777" w:rsidR="00D10C2B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3A1353BA" w14:textId="77777777" w:rsidR="00D10C2B" w:rsidRDefault="00D10C2B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27FCD28" w14:textId="77777777" w:rsidR="00D10C2B" w:rsidRDefault="00D10C2B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4BEE2F0D" w14:textId="77777777" w:rsidR="00D10C2B" w:rsidRDefault="0000000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0B8FF66B" w14:textId="77777777" w:rsidR="00D10C2B" w:rsidRDefault="00000000">
      <w:pPr>
        <w:suppressAutoHyphens/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2CED218B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202C8D97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40A741" w14:textId="77777777" w:rsidR="00D10C2B" w:rsidRDefault="00D10C2B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35D5ACF" w14:textId="77777777" w:rsidR="00D10C2B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7F7163C7" w14:textId="77777777" w:rsidR="00D10C2B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3C0DCC6B" w14:textId="77777777" w:rsidR="00D10C2B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7867F9E9" w14:textId="77777777" w:rsidR="00D10C2B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47EB6611" w14:textId="77777777" w:rsidR="00D10C2B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2CB76EEC" w14:textId="77777777" w:rsidR="00D10C2B" w:rsidRDefault="00D10C2B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142717EC" w14:textId="77777777" w:rsidR="00D10C2B" w:rsidRDefault="00D10C2B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ACD7773" w14:textId="77777777" w:rsidR="00D10C2B" w:rsidRDefault="00D10C2B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776C51E3" w14:textId="77777777" w:rsidR="00D10C2B" w:rsidRDefault="00D10C2B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118E6CE0" w14:textId="77777777" w:rsidR="00D10C2B" w:rsidRDefault="0000000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1FF38726" w14:textId="77777777" w:rsidR="00D10C2B" w:rsidRDefault="00000000">
      <w:pPr>
        <w:tabs>
          <w:tab w:val="left" w:pos="708"/>
          <w:tab w:val="left" w:pos="31680"/>
          <w:tab w:val="left" w:pos="142"/>
        </w:tabs>
        <w:suppressAutoHyphens/>
        <w:spacing w:after="0" w:line="240" w:lineRule="auto"/>
        <w:ind w:hanging="1418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5C947201" w14:textId="77777777" w:rsidR="00D10C2B" w:rsidRDefault="00D10C2B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45E668DB" w14:textId="77777777" w:rsidR="00D10C2B" w:rsidRDefault="00D10C2B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335160E4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53FEE1AB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4244AF7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F5CCA83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15D1C2E8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B2F046A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45C930F2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526796F8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B1786E0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009E36F7" w14:textId="77777777" w:rsidR="00D10C2B" w:rsidRDefault="00D10C2B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50AF514F" w14:textId="77777777" w:rsidR="00D10C2B" w:rsidRDefault="00D10C2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70CF2AA6" w14:textId="77777777" w:rsidR="00D10C2B" w:rsidRDefault="00D10C2B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6A41DA3" w14:textId="77777777" w:rsidR="00D10C2B" w:rsidRDefault="00D10C2B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7111CF74" w14:textId="77777777" w:rsidR="00D10C2B" w:rsidRDefault="00D10C2B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3507BCB" w14:textId="77777777" w:rsidR="00D10C2B" w:rsidRDefault="00D10C2B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1A9EEE4" w14:textId="77777777" w:rsidR="00D10C2B" w:rsidRDefault="00D10C2B">
      <w:pPr>
        <w:rPr>
          <w:rFonts w:ascii="Aptos" w:eastAsia="Aptos" w:hAnsi="Aptos" w:cs="Aptos"/>
        </w:rPr>
      </w:pPr>
    </w:p>
    <w:p w14:paraId="7F3E79FD" w14:textId="77777777" w:rsidR="00D10C2B" w:rsidRDefault="00D10C2B">
      <w:pPr>
        <w:rPr>
          <w:rFonts w:ascii="Aptos" w:eastAsia="Aptos" w:hAnsi="Aptos" w:cs="Aptos"/>
        </w:rPr>
      </w:pPr>
    </w:p>
    <w:p w14:paraId="1ADAE4F6" w14:textId="77777777" w:rsidR="00D10C2B" w:rsidRDefault="00D10C2B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D1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018E"/>
    <w:multiLevelType w:val="multilevel"/>
    <w:tmpl w:val="BB7AE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E39D4"/>
    <w:multiLevelType w:val="multilevel"/>
    <w:tmpl w:val="7042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8759F"/>
    <w:multiLevelType w:val="multilevel"/>
    <w:tmpl w:val="2DE05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A3F5B"/>
    <w:multiLevelType w:val="multilevel"/>
    <w:tmpl w:val="802C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531F9D"/>
    <w:multiLevelType w:val="multilevel"/>
    <w:tmpl w:val="0E9CE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C81992"/>
    <w:multiLevelType w:val="multilevel"/>
    <w:tmpl w:val="71623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3466D"/>
    <w:multiLevelType w:val="multilevel"/>
    <w:tmpl w:val="0ECAA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4706133">
    <w:abstractNumId w:val="4"/>
  </w:num>
  <w:num w:numId="2" w16cid:durableId="501437862">
    <w:abstractNumId w:val="6"/>
  </w:num>
  <w:num w:numId="3" w16cid:durableId="459230634">
    <w:abstractNumId w:val="5"/>
  </w:num>
  <w:num w:numId="4" w16cid:durableId="183597401">
    <w:abstractNumId w:val="0"/>
  </w:num>
  <w:num w:numId="5" w16cid:durableId="2091199428">
    <w:abstractNumId w:val="2"/>
  </w:num>
  <w:num w:numId="6" w16cid:durableId="684478066">
    <w:abstractNumId w:val="1"/>
  </w:num>
  <w:num w:numId="7" w16cid:durableId="833423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2B"/>
    <w:rsid w:val="007C7A36"/>
    <w:rsid w:val="00C37399"/>
    <w:rsid w:val="00C92AF8"/>
    <w:rsid w:val="00D10C2B"/>
    <w:rsid w:val="00E1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0F5C"/>
  <w15:docId w15:val="{FB2DF3CD-8C46-4C9B-B20F-1926D1B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2439</Words>
  <Characters>14636</Characters>
  <Application>Microsoft Office Word</Application>
  <DocSecurity>0</DocSecurity>
  <Lines>121</Lines>
  <Paragraphs>34</Paragraphs>
  <ScaleCrop>false</ScaleCrop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4</cp:revision>
  <cp:lastPrinted>2025-04-16T10:54:00Z</cp:lastPrinted>
  <dcterms:created xsi:type="dcterms:W3CDTF">2025-04-16T06:11:00Z</dcterms:created>
  <dcterms:modified xsi:type="dcterms:W3CDTF">2025-04-16T13:34:00Z</dcterms:modified>
</cp:coreProperties>
</file>